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84F54" w14:textId="3928609B" w:rsidR="001F7915" w:rsidRPr="00BA2016" w:rsidRDefault="001F7915" w:rsidP="001201C1">
      <w:pPr>
        <w:spacing w:line="0" w:lineRule="atLeast"/>
        <w:jc w:val="right"/>
        <w:rPr>
          <w:rFonts w:asciiTheme="minorEastAsia" w:hAnsiTheme="minorEastAsia"/>
          <w:sz w:val="10"/>
        </w:rPr>
      </w:pPr>
    </w:p>
    <w:p w14:paraId="2C84AA00" w14:textId="1619AF57" w:rsidR="00B42A5F" w:rsidRPr="00BA2016" w:rsidRDefault="007F3F3E" w:rsidP="001201C1">
      <w:pPr>
        <w:spacing w:line="0" w:lineRule="atLeast"/>
        <w:jc w:val="right"/>
        <w:rPr>
          <w:rFonts w:asciiTheme="minorEastAsia" w:hAnsiTheme="minorEastAsia"/>
        </w:rPr>
      </w:pPr>
      <w:r w:rsidRPr="00BA2016">
        <w:rPr>
          <w:rFonts w:asciiTheme="minorEastAsia" w:hAnsiTheme="minorEastAsia" w:hint="eastAsia"/>
        </w:rPr>
        <w:t xml:space="preserve">西暦　　</w:t>
      </w:r>
      <w:r w:rsidR="00B42A5F" w:rsidRPr="00BA2016">
        <w:rPr>
          <w:rFonts w:asciiTheme="minorEastAsia" w:hAnsiTheme="minorEastAsia" w:hint="eastAsia"/>
        </w:rPr>
        <w:t xml:space="preserve">　年　</w:t>
      </w:r>
      <w:r w:rsidRPr="00BA2016">
        <w:rPr>
          <w:rFonts w:asciiTheme="minorEastAsia" w:hAnsiTheme="minorEastAsia" w:hint="eastAsia"/>
        </w:rPr>
        <w:t xml:space="preserve">　</w:t>
      </w:r>
      <w:r w:rsidR="00B42A5F" w:rsidRPr="00BA2016">
        <w:rPr>
          <w:rFonts w:asciiTheme="minorEastAsia" w:hAnsiTheme="minorEastAsia" w:hint="eastAsia"/>
        </w:rPr>
        <w:t>月</w:t>
      </w:r>
      <w:r w:rsidRPr="00BA2016">
        <w:rPr>
          <w:rFonts w:asciiTheme="minorEastAsia" w:hAnsiTheme="minorEastAsia" w:hint="eastAsia"/>
        </w:rPr>
        <w:t xml:space="preserve">　</w:t>
      </w:r>
      <w:r w:rsidR="00B42A5F" w:rsidRPr="00BA2016">
        <w:rPr>
          <w:rFonts w:asciiTheme="minorEastAsia" w:hAnsiTheme="minorEastAsia" w:hint="eastAsia"/>
        </w:rPr>
        <w:t xml:space="preserve">　日</w:t>
      </w:r>
    </w:p>
    <w:p w14:paraId="0C9B2FC8" w14:textId="6D2AAD2C" w:rsidR="001F7915" w:rsidRPr="001F7915" w:rsidDel="00715B46" w:rsidRDefault="00715B46" w:rsidP="00715B46">
      <w:pPr>
        <w:jc w:val="center"/>
        <w:rPr>
          <w:kern w:val="0"/>
          <w:sz w:val="28"/>
        </w:rPr>
      </w:pPr>
      <w:r w:rsidRPr="00BA2016">
        <w:rPr>
          <w:rFonts w:asciiTheme="minorEastAsia" w:hAnsiTheme="minorEastAsia" w:hint="eastAsia"/>
          <w:kern w:val="0"/>
          <w:sz w:val="28"/>
        </w:rPr>
        <w:t>審査・報告申込書</w:t>
      </w:r>
    </w:p>
    <w:p w14:paraId="32472748" w14:textId="77777777" w:rsidR="001539C6" w:rsidRDefault="001539C6" w:rsidP="009D4315"/>
    <w:p w14:paraId="4C4796FD" w14:textId="42C8F40B" w:rsidR="00B42A5F" w:rsidRDefault="00FD2D4A" w:rsidP="009D4315">
      <w:r>
        <w:rPr>
          <w:rFonts w:hint="eastAsia"/>
        </w:rPr>
        <w:t>学校法人日本医科大学</w:t>
      </w:r>
      <w:r w:rsidR="00FA7640">
        <w:rPr>
          <w:rFonts w:hint="eastAsia"/>
        </w:rPr>
        <w:t>中央倫理</w:t>
      </w:r>
      <w:r>
        <w:rPr>
          <w:rFonts w:hint="eastAsia"/>
        </w:rPr>
        <w:t>委員会</w:t>
      </w:r>
      <w:r w:rsidR="00E26A71">
        <w:rPr>
          <w:rFonts w:hint="eastAsia"/>
        </w:rPr>
        <w:t>委員長</w:t>
      </w:r>
      <w:r w:rsidR="00B42A5F">
        <w:rPr>
          <w:rFonts w:hint="eastAsia"/>
        </w:rPr>
        <w:t xml:space="preserve">　殿</w:t>
      </w:r>
    </w:p>
    <w:p w14:paraId="17BCD876" w14:textId="77777777" w:rsidR="001539C6" w:rsidRPr="001539C6" w:rsidRDefault="001539C6" w:rsidP="009D4315"/>
    <w:p w14:paraId="2BC1A878" w14:textId="19426F17" w:rsidR="00FD2D4A" w:rsidRDefault="00FD2D4A" w:rsidP="009D4315">
      <w:pPr>
        <w:ind w:leftChars="1800" w:left="3780"/>
      </w:pPr>
      <w:r>
        <w:rPr>
          <w:rFonts w:hint="eastAsia"/>
        </w:rPr>
        <w:t>研究責任（代表）医師</w:t>
      </w:r>
    </w:p>
    <w:tbl>
      <w:tblPr>
        <w:tblStyle w:val="af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2619"/>
        <w:gridCol w:w="975"/>
      </w:tblGrid>
      <w:tr w:rsidR="00A2283F" w14:paraId="48DE79CE" w14:textId="77777777" w:rsidTr="00A2283F">
        <w:tc>
          <w:tcPr>
            <w:tcW w:w="1276" w:type="dxa"/>
          </w:tcPr>
          <w:p w14:paraId="6B3818D4" w14:textId="2317B038" w:rsidR="00A2283F" w:rsidRPr="001201C1" w:rsidRDefault="001201C1" w:rsidP="00A45D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</w:t>
            </w:r>
            <w:r w:rsidR="00A2283F" w:rsidRPr="001201C1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3685" w:type="dxa"/>
            <w:gridSpan w:val="2"/>
          </w:tcPr>
          <w:p w14:paraId="1F84E8AA" w14:textId="77777777" w:rsidR="00A2283F" w:rsidRPr="001201C1" w:rsidRDefault="00A2283F" w:rsidP="00A45DD5">
            <w:pPr>
              <w:rPr>
                <w:sz w:val="20"/>
                <w:szCs w:val="20"/>
              </w:rPr>
            </w:pPr>
          </w:p>
        </w:tc>
      </w:tr>
      <w:tr w:rsidR="00A2283F" w14:paraId="18F07A32" w14:textId="77777777" w:rsidTr="00A2283F">
        <w:tc>
          <w:tcPr>
            <w:tcW w:w="1276" w:type="dxa"/>
          </w:tcPr>
          <w:p w14:paraId="19F3A895" w14:textId="75C6BF96" w:rsidR="00A2283F" w:rsidRPr="001201C1" w:rsidRDefault="00A2283F" w:rsidP="00A45DD5">
            <w:pPr>
              <w:rPr>
                <w:sz w:val="20"/>
                <w:szCs w:val="20"/>
              </w:rPr>
            </w:pPr>
            <w:r w:rsidRPr="001201C1">
              <w:rPr>
                <w:rFonts w:hint="eastAsia"/>
                <w:sz w:val="20"/>
                <w:szCs w:val="20"/>
              </w:rPr>
              <w:t>所属・職名</w:t>
            </w:r>
          </w:p>
        </w:tc>
        <w:tc>
          <w:tcPr>
            <w:tcW w:w="3685" w:type="dxa"/>
            <w:gridSpan w:val="2"/>
          </w:tcPr>
          <w:p w14:paraId="47BF8224" w14:textId="77777777" w:rsidR="00A2283F" w:rsidRPr="001201C1" w:rsidRDefault="00A2283F" w:rsidP="00A45DD5">
            <w:pPr>
              <w:rPr>
                <w:sz w:val="20"/>
                <w:szCs w:val="20"/>
              </w:rPr>
            </w:pPr>
          </w:p>
        </w:tc>
      </w:tr>
      <w:tr w:rsidR="00715B46" w14:paraId="48DBE0D3" w14:textId="77777777" w:rsidTr="00A2283F">
        <w:tc>
          <w:tcPr>
            <w:tcW w:w="1276" w:type="dxa"/>
          </w:tcPr>
          <w:p w14:paraId="5C8C7ED8" w14:textId="0FF895F7" w:rsidR="00715B46" w:rsidRPr="001201C1" w:rsidRDefault="00A2283F" w:rsidP="00A45DD5">
            <w:pPr>
              <w:rPr>
                <w:sz w:val="20"/>
                <w:szCs w:val="20"/>
              </w:rPr>
            </w:pPr>
            <w:r w:rsidRPr="001201C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14:paraId="14EB0488" w14:textId="77777777" w:rsidR="00715B46" w:rsidRPr="001201C1" w:rsidRDefault="00715B46" w:rsidP="00A45D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1983A4" w14:textId="54009C2B" w:rsidR="00715B46" w:rsidRPr="001201C1" w:rsidRDefault="00A2283F" w:rsidP="00A2283F">
            <w:pPr>
              <w:jc w:val="center"/>
              <w:rPr>
                <w:sz w:val="20"/>
                <w:szCs w:val="20"/>
              </w:rPr>
            </w:pPr>
            <w:r w:rsidRPr="001201C1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A2283F" w14:paraId="202B5AC8" w14:textId="77777777" w:rsidTr="00A2283F">
        <w:tc>
          <w:tcPr>
            <w:tcW w:w="1276" w:type="dxa"/>
          </w:tcPr>
          <w:p w14:paraId="364CEBF9" w14:textId="03731813" w:rsidR="00A2283F" w:rsidRPr="001201C1" w:rsidRDefault="00A2283F" w:rsidP="00A45DD5">
            <w:pPr>
              <w:rPr>
                <w:sz w:val="20"/>
                <w:szCs w:val="20"/>
              </w:rPr>
            </w:pPr>
            <w:r w:rsidRPr="001201C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  <w:gridSpan w:val="2"/>
          </w:tcPr>
          <w:p w14:paraId="2F851961" w14:textId="77777777" w:rsidR="00A2283F" w:rsidRPr="001201C1" w:rsidRDefault="00A2283F" w:rsidP="00A45DD5">
            <w:pPr>
              <w:rPr>
                <w:sz w:val="20"/>
                <w:szCs w:val="20"/>
              </w:rPr>
            </w:pPr>
          </w:p>
        </w:tc>
      </w:tr>
      <w:tr w:rsidR="00A2283F" w14:paraId="2DF871C0" w14:textId="77777777" w:rsidTr="00A2283F">
        <w:tc>
          <w:tcPr>
            <w:tcW w:w="1276" w:type="dxa"/>
          </w:tcPr>
          <w:p w14:paraId="3A467B81" w14:textId="6EA92A7D" w:rsidR="00A2283F" w:rsidRPr="001201C1" w:rsidRDefault="00A2283F" w:rsidP="00A45DD5">
            <w:pPr>
              <w:rPr>
                <w:sz w:val="20"/>
                <w:szCs w:val="20"/>
              </w:rPr>
            </w:pPr>
            <w:r w:rsidRPr="001201C1">
              <w:rPr>
                <w:rFonts w:hint="eastAsia"/>
                <w:sz w:val="20"/>
                <w:szCs w:val="20"/>
              </w:rPr>
              <w:t>E</w:t>
            </w:r>
            <w:r w:rsidRPr="001201C1">
              <w:rPr>
                <w:sz w:val="20"/>
                <w:szCs w:val="20"/>
              </w:rPr>
              <w:t>-mail</w:t>
            </w:r>
          </w:p>
        </w:tc>
        <w:tc>
          <w:tcPr>
            <w:tcW w:w="3685" w:type="dxa"/>
            <w:gridSpan w:val="2"/>
          </w:tcPr>
          <w:p w14:paraId="4BC3B4B5" w14:textId="77777777" w:rsidR="00A2283F" w:rsidRPr="001201C1" w:rsidRDefault="00A2283F" w:rsidP="00A45DD5">
            <w:pPr>
              <w:rPr>
                <w:sz w:val="20"/>
                <w:szCs w:val="20"/>
              </w:rPr>
            </w:pPr>
          </w:p>
        </w:tc>
      </w:tr>
      <w:tr w:rsidR="00A2283F" w14:paraId="4BC32E20" w14:textId="77777777" w:rsidTr="00A2283F">
        <w:tc>
          <w:tcPr>
            <w:tcW w:w="1276" w:type="dxa"/>
          </w:tcPr>
          <w:p w14:paraId="2F309F1A" w14:textId="1227EA7C" w:rsidR="00A2283F" w:rsidRPr="001201C1" w:rsidRDefault="00A2283F" w:rsidP="00A45DD5">
            <w:pPr>
              <w:rPr>
                <w:sz w:val="20"/>
                <w:szCs w:val="20"/>
              </w:rPr>
            </w:pPr>
            <w:r w:rsidRPr="001201C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85" w:type="dxa"/>
            <w:gridSpan w:val="2"/>
          </w:tcPr>
          <w:p w14:paraId="009E161E" w14:textId="24AC93CF" w:rsidR="00A2283F" w:rsidRPr="001201C1" w:rsidRDefault="00A2283F" w:rsidP="00A45DD5">
            <w:pPr>
              <w:rPr>
                <w:sz w:val="20"/>
                <w:szCs w:val="20"/>
              </w:rPr>
            </w:pPr>
            <w:r w:rsidRPr="001201C1">
              <w:rPr>
                <w:rFonts w:hint="eastAsia"/>
                <w:sz w:val="20"/>
                <w:szCs w:val="20"/>
              </w:rPr>
              <w:t xml:space="preserve">〒　　</w:t>
            </w:r>
            <w:r w:rsidR="001201C1">
              <w:rPr>
                <w:rFonts w:hint="eastAsia"/>
                <w:sz w:val="20"/>
                <w:szCs w:val="20"/>
              </w:rPr>
              <w:t xml:space="preserve">　</w:t>
            </w:r>
            <w:r w:rsidR="006F28AA"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A2283F" w14:paraId="2064D887" w14:textId="77777777" w:rsidTr="00A2283F">
        <w:tc>
          <w:tcPr>
            <w:tcW w:w="1276" w:type="dxa"/>
          </w:tcPr>
          <w:p w14:paraId="3D8443D8" w14:textId="77777777" w:rsidR="00A2283F" w:rsidRPr="001201C1" w:rsidRDefault="00A2283F" w:rsidP="00A45DD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62B90F6" w14:textId="77777777" w:rsidR="00A2283F" w:rsidRPr="001201C1" w:rsidRDefault="00A2283F" w:rsidP="00A45DD5">
            <w:pPr>
              <w:rPr>
                <w:sz w:val="20"/>
                <w:szCs w:val="20"/>
              </w:rPr>
            </w:pPr>
          </w:p>
        </w:tc>
      </w:tr>
    </w:tbl>
    <w:p w14:paraId="1075B4DF" w14:textId="77777777" w:rsidR="001539C6" w:rsidRDefault="001539C6" w:rsidP="009D4315">
      <w:pPr>
        <w:jc w:val="left"/>
      </w:pPr>
    </w:p>
    <w:p w14:paraId="29195A92" w14:textId="6EBAD476" w:rsidR="00E26A71" w:rsidRDefault="00284781" w:rsidP="009D4315">
      <w:pPr>
        <w:ind w:firstLineChars="100" w:firstLine="210"/>
      </w:pPr>
      <w:r w:rsidRPr="00E11DFF">
        <w:rPr>
          <w:rFonts w:hint="eastAsia"/>
        </w:rPr>
        <w:t>私は、貴委員会の「審査意見業務に関する約款」の内容を理解し承諾した上で、同約款に基づき、下記の臨床研究に関する審査</w:t>
      </w:r>
      <w:r w:rsidR="001944D3">
        <w:rPr>
          <w:rFonts w:hint="eastAsia"/>
        </w:rPr>
        <w:t>・</w:t>
      </w:r>
      <w:r w:rsidR="001944D3" w:rsidRPr="001944D3">
        <w:rPr>
          <w:rFonts w:hint="eastAsia"/>
        </w:rPr>
        <w:t>報告</w:t>
      </w:r>
      <w:r w:rsidRPr="00E11DFF">
        <w:rPr>
          <w:rFonts w:hint="eastAsia"/>
        </w:rPr>
        <w:t>を</w:t>
      </w:r>
      <w:r w:rsidR="00715B46">
        <w:rPr>
          <w:rFonts w:hint="eastAsia"/>
        </w:rPr>
        <w:t>申し込みます</w:t>
      </w:r>
      <w:r w:rsidRPr="00E11DFF">
        <w:rPr>
          <w:rFonts w:hint="eastAsia"/>
        </w:rPr>
        <w:t>。</w:t>
      </w:r>
    </w:p>
    <w:tbl>
      <w:tblPr>
        <w:tblpPr w:leftFromText="142" w:rightFromText="142" w:vertAnchor="text" w:horzAnchor="margin" w:tblpY="417"/>
        <w:tblW w:w="9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80"/>
      </w:tblGrid>
      <w:tr w:rsidR="00A418FB" w:rsidRPr="000E13C6" w14:paraId="5DDE4C7D" w14:textId="77777777" w:rsidTr="009B234A">
        <w:trPr>
          <w:trHeight w:val="983"/>
        </w:trPr>
        <w:tc>
          <w:tcPr>
            <w:tcW w:w="1815" w:type="dxa"/>
            <w:tcBorders>
              <w:right w:val="single" w:sz="8" w:space="0" w:color="auto"/>
            </w:tcBorders>
            <w:vAlign w:val="center"/>
          </w:tcPr>
          <w:p w14:paraId="170640F9" w14:textId="49A3B9B5" w:rsidR="00A418FB" w:rsidRPr="001201C1" w:rsidRDefault="00A418FB" w:rsidP="002D7DB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380" w:type="dxa"/>
            <w:tcBorders>
              <w:left w:val="single" w:sz="8" w:space="0" w:color="auto"/>
            </w:tcBorders>
            <w:vAlign w:val="center"/>
          </w:tcPr>
          <w:p w14:paraId="65F75E01" w14:textId="77777777" w:rsidR="00A418FB" w:rsidRPr="001201C1" w:rsidRDefault="00A418FB" w:rsidP="002D7DB7">
            <w:pPr>
              <w:autoSpaceDE w:val="0"/>
              <w:autoSpaceDN w:val="0"/>
              <w:snapToGrid w:val="0"/>
              <w:spacing w:line="320" w:lineRule="exact"/>
              <w:rPr>
                <w:sz w:val="20"/>
                <w:szCs w:val="20"/>
              </w:rPr>
            </w:pPr>
          </w:p>
        </w:tc>
      </w:tr>
      <w:tr w:rsidR="002D7DB7" w:rsidRPr="000E13C6" w14:paraId="4CFE9240" w14:textId="77777777" w:rsidTr="002D7DB7">
        <w:trPr>
          <w:trHeight w:val="385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9E50B6" w14:textId="77777777" w:rsidR="002D7DB7" w:rsidRPr="001201C1" w:rsidRDefault="002D7DB7" w:rsidP="002D7DB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8B1057" w14:textId="77777777" w:rsidR="002D7DB7" w:rsidRPr="001201C1" w:rsidRDefault="002D7DB7" w:rsidP="002D7DB7">
            <w:pPr>
              <w:autoSpaceDE w:val="0"/>
              <w:autoSpaceDN w:val="0"/>
              <w:snapToGrid w:val="0"/>
              <w:spacing w:line="320" w:lineRule="exact"/>
              <w:rPr>
                <w:sz w:val="20"/>
                <w:szCs w:val="20"/>
              </w:rPr>
            </w:pPr>
            <w:r w:rsidRPr="001201C1">
              <w:rPr>
                <w:rFonts w:hint="eastAsia"/>
                <w:sz w:val="20"/>
                <w:szCs w:val="20"/>
              </w:rPr>
              <w:t>西暦　　　年　　月　　日　～　西暦　　　年　　月　　日</w:t>
            </w:r>
          </w:p>
        </w:tc>
      </w:tr>
      <w:tr w:rsidR="002D7DB7" w:rsidRPr="000E13C6" w14:paraId="5D3F0300" w14:textId="77777777" w:rsidTr="002D7DB7">
        <w:trPr>
          <w:trHeight w:val="310"/>
        </w:trPr>
        <w:tc>
          <w:tcPr>
            <w:tcW w:w="181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D3D8760" w14:textId="77777777" w:rsidR="002D7DB7" w:rsidRPr="001201C1" w:rsidRDefault="002D7DB7" w:rsidP="002D7DB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C7F5DD2" w14:textId="77777777" w:rsidR="002D7DB7" w:rsidRPr="001201C1" w:rsidRDefault="002D7DB7" w:rsidP="002D7DB7">
            <w:pPr>
              <w:autoSpaceDE w:val="0"/>
              <w:autoSpaceDN w:val="0"/>
              <w:snapToGrid w:val="0"/>
              <w:spacing w:line="280" w:lineRule="exact"/>
              <w:rPr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Pr="001201C1">
              <w:rPr>
                <w:rFonts w:hint="eastAsia"/>
                <w:sz w:val="20"/>
                <w:szCs w:val="20"/>
              </w:rPr>
              <w:t>新規</w:t>
            </w:r>
            <w:r w:rsidRPr="001201C1">
              <w:rPr>
                <w:rFonts w:hAnsi="ＭＳ ゴシック" w:hint="eastAsia"/>
                <w:sz w:val="20"/>
                <w:szCs w:val="20"/>
              </w:rPr>
              <w:t>審査申請</w:t>
            </w:r>
          </w:p>
        </w:tc>
      </w:tr>
      <w:tr w:rsidR="002D7DB7" w:rsidRPr="000E13C6" w14:paraId="37D0A9F4" w14:textId="77777777" w:rsidTr="002D7DB7">
        <w:trPr>
          <w:trHeight w:val="315"/>
        </w:trPr>
        <w:tc>
          <w:tcPr>
            <w:tcW w:w="1815" w:type="dxa"/>
            <w:vMerge/>
            <w:tcBorders>
              <w:right w:val="single" w:sz="8" w:space="0" w:color="auto"/>
            </w:tcBorders>
            <w:vAlign w:val="center"/>
          </w:tcPr>
          <w:p w14:paraId="5562FC4D" w14:textId="77777777" w:rsidR="002D7DB7" w:rsidRPr="001201C1" w:rsidRDefault="002D7DB7" w:rsidP="002D7DB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17605FD" w14:textId="77777777" w:rsidR="002D7DB7" w:rsidRPr="001201C1" w:rsidRDefault="002D7DB7" w:rsidP="002D7DB7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変更申請</w:t>
            </w:r>
          </w:p>
        </w:tc>
      </w:tr>
      <w:tr w:rsidR="002D7DB7" w:rsidRPr="000E13C6" w14:paraId="2112CCBC" w14:textId="77777777" w:rsidTr="002D7DB7">
        <w:trPr>
          <w:trHeight w:val="305"/>
        </w:trPr>
        <w:tc>
          <w:tcPr>
            <w:tcW w:w="1815" w:type="dxa"/>
            <w:vMerge/>
            <w:tcBorders>
              <w:right w:val="single" w:sz="8" w:space="0" w:color="auto"/>
            </w:tcBorders>
            <w:vAlign w:val="center"/>
          </w:tcPr>
          <w:p w14:paraId="5B14D6D2" w14:textId="77777777" w:rsidR="002D7DB7" w:rsidRPr="001201C1" w:rsidRDefault="002D7DB7" w:rsidP="002D7DB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98226AE" w14:textId="77777777" w:rsidR="002D7DB7" w:rsidRPr="001201C1" w:rsidRDefault="002D7DB7" w:rsidP="002D7DB7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定期報告</w:t>
            </w:r>
          </w:p>
        </w:tc>
      </w:tr>
      <w:tr w:rsidR="002D7DB7" w:rsidRPr="000E13C6" w14:paraId="6FBDFAB4" w14:textId="77777777" w:rsidTr="002D7DB7">
        <w:trPr>
          <w:trHeight w:val="305"/>
        </w:trPr>
        <w:tc>
          <w:tcPr>
            <w:tcW w:w="1815" w:type="dxa"/>
            <w:vMerge/>
            <w:tcBorders>
              <w:right w:val="single" w:sz="8" w:space="0" w:color="auto"/>
            </w:tcBorders>
            <w:vAlign w:val="center"/>
          </w:tcPr>
          <w:p w14:paraId="694514DF" w14:textId="77777777" w:rsidR="002D7DB7" w:rsidRPr="001201C1" w:rsidRDefault="002D7DB7" w:rsidP="002D7DB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A3EA148" w14:textId="77777777" w:rsidR="002D7DB7" w:rsidRPr="001201C1" w:rsidRDefault="002D7DB7" w:rsidP="002D7DB7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重大な不適合報告</w:t>
            </w:r>
          </w:p>
        </w:tc>
      </w:tr>
      <w:tr w:rsidR="00884450" w:rsidRPr="000E13C6" w14:paraId="1C2047D6" w14:textId="77777777" w:rsidTr="00884450">
        <w:trPr>
          <w:trHeight w:val="879"/>
        </w:trPr>
        <w:tc>
          <w:tcPr>
            <w:tcW w:w="1815" w:type="dxa"/>
            <w:vMerge/>
            <w:tcBorders>
              <w:right w:val="single" w:sz="8" w:space="0" w:color="auto"/>
            </w:tcBorders>
            <w:vAlign w:val="center"/>
          </w:tcPr>
          <w:p w14:paraId="6647CA64" w14:textId="77777777" w:rsidR="00884450" w:rsidRPr="001201C1" w:rsidRDefault="00884450" w:rsidP="002D7DB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32D87F84" w14:textId="77777777" w:rsidR="00884450" w:rsidRDefault="00884450" w:rsidP="002D7DB7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中止通知</w:t>
            </w:r>
          </w:p>
          <w:p w14:paraId="36A0C4DE" w14:textId="77777777" w:rsidR="00884450" w:rsidRDefault="00884450" w:rsidP="002D7DB7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終了</w:t>
            </w:r>
            <w:r w:rsidRPr="001201C1">
              <w:rPr>
                <w:rFonts w:hAnsi="ＭＳ ゴシック" w:hint="eastAsia"/>
                <w:sz w:val="20"/>
                <w:szCs w:val="20"/>
              </w:rPr>
              <w:t>通知</w:t>
            </w:r>
          </w:p>
          <w:p w14:paraId="146C5C5E" w14:textId="50AD514A" w:rsidR="00884450" w:rsidRPr="001201C1" w:rsidRDefault="00884450" w:rsidP="00ED5B34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その他（　　　　　　　　　　　　　　　　　　　　　　　）</w:t>
            </w:r>
          </w:p>
        </w:tc>
      </w:tr>
      <w:tr w:rsidR="00FA7640" w:rsidRPr="000E13C6" w14:paraId="2C14E19C" w14:textId="77777777" w:rsidTr="002D7DB7">
        <w:trPr>
          <w:trHeight w:val="652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CF22B3" w14:textId="3C853163" w:rsidR="00FA7640" w:rsidRPr="001201C1" w:rsidRDefault="00FA7640" w:rsidP="002D7DB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研究体制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467E6" w14:textId="1AC953A3" w:rsidR="00FA7640" w:rsidRPr="001201C1" w:rsidRDefault="00FA7640" w:rsidP="002D7DB7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単</w:t>
            </w:r>
            <w:r w:rsidR="000A38B1">
              <w:rPr>
                <w:rFonts w:hAnsi="ＭＳ ゴシック" w:hint="eastAsia"/>
                <w:sz w:val="20"/>
                <w:szCs w:val="20"/>
              </w:rPr>
              <w:t>機関</w:t>
            </w:r>
            <w:r w:rsidRPr="001201C1">
              <w:rPr>
                <w:rFonts w:hAnsi="ＭＳ ゴシック" w:hint="eastAsia"/>
                <w:sz w:val="20"/>
                <w:szCs w:val="20"/>
              </w:rPr>
              <w:t>の研究</w:t>
            </w:r>
          </w:p>
          <w:p w14:paraId="64DDCD2B" w14:textId="0D9D9379" w:rsidR="00FA7640" w:rsidRPr="001201C1" w:rsidRDefault="000A38B1" w:rsidP="002D7DB7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多機関</w:t>
            </w:r>
            <w:bookmarkStart w:id="0" w:name="_GoBack"/>
            <w:bookmarkEnd w:id="0"/>
            <w:r w:rsidR="00FA7640" w:rsidRPr="001201C1">
              <w:rPr>
                <w:rFonts w:hAnsi="ＭＳ ゴシック" w:hint="eastAsia"/>
                <w:sz w:val="20"/>
                <w:szCs w:val="20"/>
              </w:rPr>
              <w:t>共同研究（□</w:t>
            </w:r>
            <w:r w:rsidR="00FA7640" w:rsidRPr="001201C1">
              <w:rPr>
                <w:rFonts w:hAnsi="ＭＳ ゴシック"/>
                <w:sz w:val="20"/>
                <w:szCs w:val="20"/>
              </w:rPr>
              <w:t xml:space="preserve"> 2</w:t>
            </w:r>
            <w:r w:rsidR="00FA7640" w:rsidRPr="001201C1">
              <w:rPr>
                <w:rFonts w:hAnsi="ＭＳ ゴシック" w:hint="eastAsia"/>
                <w:sz w:val="20"/>
                <w:szCs w:val="20"/>
              </w:rPr>
              <w:t>～</w:t>
            </w:r>
            <w:r w:rsidR="00FA7640" w:rsidRPr="001201C1">
              <w:rPr>
                <w:rFonts w:hAnsi="ＭＳ ゴシック"/>
                <w:sz w:val="20"/>
                <w:szCs w:val="20"/>
              </w:rPr>
              <w:t>10</w:t>
            </w:r>
            <w:r w:rsidR="00FA7640" w:rsidRPr="001201C1">
              <w:rPr>
                <w:rFonts w:hAnsi="ＭＳ ゴシック" w:hint="eastAsia"/>
                <w:sz w:val="20"/>
                <w:szCs w:val="20"/>
              </w:rPr>
              <w:t>施設　　□</w:t>
            </w:r>
            <w:r w:rsidR="00FA7640" w:rsidRPr="001201C1">
              <w:rPr>
                <w:rFonts w:hAnsi="ＭＳ ゴシック"/>
                <w:sz w:val="20"/>
                <w:szCs w:val="20"/>
              </w:rPr>
              <w:t xml:space="preserve"> 1</w:t>
            </w:r>
            <w:r w:rsidR="00FA7640" w:rsidRPr="001201C1">
              <w:rPr>
                <w:rFonts w:hAnsi="ＭＳ ゴシック" w:hint="eastAsia"/>
                <w:sz w:val="20"/>
                <w:szCs w:val="20"/>
              </w:rPr>
              <w:t>1</w:t>
            </w:r>
            <w:r w:rsidR="00FA7640" w:rsidRPr="001201C1">
              <w:rPr>
                <w:rFonts w:hAnsi="ＭＳ ゴシック" w:hint="eastAsia"/>
                <w:sz w:val="20"/>
                <w:szCs w:val="20"/>
              </w:rPr>
              <w:t>～</w:t>
            </w:r>
            <w:r w:rsidR="00FA7640" w:rsidRPr="001201C1">
              <w:rPr>
                <w:rFonts w:hAnsi="ＭＳ ゴシック"/>
                <w:sz w:val="20"/>
                <w:szCs w:val="20"/>
              </w:rPr>
              <w:t>50</w:t>
            </w:r>
            <w:r w:rsidR="00FA7640" w:rsidRPr="001201C1">
              <w:rPr>
                <w:rFonts w:hAnsi="ＭＳ ゴシック" w:hint="eastAsia"/>
                <w:sz w:val="20"/>
                <w:szCs w:val="20"/>
              </w:rPr>
              <w:t>施設　　□</w:t>
            </w:r>
            <w:r w:rsidR="00FA7640" w:rsidRPr="001201C1">
              <w:rPr>
                <w:rFonts w:hAnsi="ＭＳ ゴシック"/>
                <w:sz w:val="20"/>
                <w:szCs w:val="20"/>
              </w:rPr>
              <w:t xml:space="preserve"> 51</w:t>
            </w:r>
            <w:r w:rsidR="00FA7640" w:rsidRPr="001201C1">
              <w:rPr>
                <w:rFonts w:hAnsi="ＭＳ ゴシック" w:hint="eastAsia"/>
                <w:sz w:val="20"/>
                <w:szCs w:val="20"/>
              </w:rPr>
              <w:t>施設以上）</w:t>
            </w:r>
          </w:p>
        </w:tc>
      </w:tr>
      <w:tr w:rsidR="00FA7640" w:rsidRPr="000E13C6" w14:paraId="647B6F92" w14:textId="77777777" w:rsidTr="002D7DB7">
        <w:trPr>
          <w:trHeight w:val="7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233334" w14:textId="77777777" w:rsidR="00FA7640" w:rsidRPr="001201C1" w:rsidRDefault="00FA7640" w:rsidP="002D7DB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連絡担当者</w:t>
            </w:r>
          </w:p>
          <w:p w14:paraId="381FE23B" w14:textId="02701CAC" w:rsidR="00FA7640" w:rsidRPr="001201C1" w:rsidRDefault="00FA7640" w:rsidP="002D7DB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（事務局、</w:t>
            </w:r>
            <w:r>
              <w:rPr>
                <w:rFonts w:hAnsi="ＭＳ ゴシック" w:hint="eastAsia"/>
                <w:sz w:val="20"/>
                <w:szCs w:val="20"/>
              </w:rPr>
              <w:t>企業、</w:t>
            </w:r>
            <w:r w:rsidRPr="001201C1">
              <w:rPr>
                <w:rFonts w:hAnsi="ＭＳ ゴシック" w:hint="eastAsia"/>
                <w:sz w:val="20"/>
                <w:szCs w:val="20"/>
              </w:rPr>
              <w:t>CRO</w:t>
            </w:r>
            <w:r w:rsidRPr="001201C1">
              <w:rPr>
                <w:rFonts w:hAnsi="ＭＳ ゴシック" w:hint="eastAsia"/>
                <w:sz w:val="20"/>
                <w:szCs w:val="20"/>
              </w:rPr>
              <w:t>等）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BCDAD" w14:textId="77777777" w:rsidR="00FA7640" w:rsidRPr="001201C1" w:rsidRDefault="00FA7640" w:rsidP="002D7DB7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F7915">
              <w:rPr>
                <w:rFonts w:hAnsi="ＭＳ ゴシック" w:hint="eastAsia"/>
                <w:sz w:val="20"/>
                <w:szCs w:val="20"/>
              </w:rPr>
              <w:t>所属・職名：</w:t>
            </w:r>
          </w:p>
          <w:p w14:paraId="3CBE4C80" w14:textId="77777777" w:rsidR="00FA7640" w:rsidRPr="001201C1" w:rsidRDefault="00FA7640" w:rsidP="002D7DB7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氏名：</w:t>
            </w:r>
          </w:p>
          <w:p w14:paraId="6B899E7E" w14:textId="77777777" w:rsidR="00FA7640" w:rsidRPr="001F7915" w:rsidRDefault="00FA7640" w:rsidP="002D7DB7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所在地：</w:t>
            </w:r>
            <w:r w:rsidRPr="001201C1">
              <w:rPr>
                <w:rFonts w:hint="eastAsia"/>
                <w:sz w:val="20"/>
                <w:szCs w:val="20"/>
              </w:rPr>
              <w:t xml:space="preserve">〒　　</w:t>
            </w:r>
            <w:r w:rsidRPr="001201C1">
              <w:rPr>
                <w:rFonts w:hint="eastAsia"/>
                <w:sz w:val="20"/>
                <w:szCs w:val="20"/>
              </w:rPr>
              <w:t>-</w:t>
            </w:r>
          </w:p>
          <w:p w14:paraId="644920C7" w14:textId="1992395E" w:rsidR="00FA7640" w:rsidRPr="001201C1" w:rsidRDefault="00FA7640" w:rsidP="002D7DB7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1F7915">
              <w:rPr>
                <w:rFonts w:hAnsi="ＭＳ ゴシック" w:hint="eastAsia"/>
                <w:sz w:val="20"/>
                <w:szCs w:val="20"/>
              </w:rPr>
              <w:t xml:space="preserve">電話番号：　　　　　　　　　　　</w:t>
            </w:r>
            <w:r w:rsidRPr="001F7915">
              <w:rPr>
                <w:rFonts w:hAnsi="ＭＳ ゴシック" w:hint="eastAsia"/>
                <w:sz w:val="20"/>
                <w:szCs w:val="20"/>
              </w:rPr>
              <w:t>E-mail</w:t>
            </w:r>
            <w:r w:rsidRPr="001201C1">
              <w:rPr>
                <w:rFonts w:hAnsi="ＭＳ ゴシック" w:hint="eastAsia"/>
                <w:sz w:val="20"/>
                <w:szCs w:val="20"/>
              </w:rPr>
              <w:t>：</w:t>
            </w:r>
          </w:p>
        </w:tc>
      </w:tr>
      <w:tr w:rsidR="00FA7640" w:rsidRPr="000E13C6" w14:paraId="681069D6" w14:textId="77777777" w:rsidTr="002D7DB7">
        <w:trPr>
          <w:trHeight w:val="1037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B5F97B" w14:textId="77777777" w:rsidR="00FA7640" w:rsidRDefault="00FA7640" w:rsidP="002D7DB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審査手数料の</w:t>
            </w:r>
          </w:p>
          <w:p w14:paraId="795013DA" w14:textId="2630DBF2" w:rsidR="00FA7640" w:rsidRPr="001201C1" w:rsidRDefault="00FA7640" w:rsidP="002D7DB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請求先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E1891" w14:textId="77777777" w:rsidR="00FA7640" w:rsidRPr="001201C1" w:rsidRDefault="00FA7640" w:rsidP="002D7DB7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研究責任（代表）医師</w:t>
            </w:r>
          </w:p>
          <w:p w14:paraId="4FF13B6E" w14:textId="77777777" w:rsidR="00FA7640" w:rsidRPr="001201C1" w:rsidRDefault="00FA7640" w:rsidP="002D7DB7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連絡担当者</w:t>
            </w:r>
          </w:p>
          <w:p w14:paraId="2D992AEC" w14:textId="7481D31C" w:rsidR="00FA7640" w:rsidRPr="001201C1" w:rsidRDefault="00FA7640" w:rsidP="002D7DB7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その他（備考欄に記載してください）</w:t>
            </w:r>
          </w:p>
        </w:tc>
      </w:tr>
      <w:tr w:rsidR="00A418FB" w:rsidRPr="000E13C6" w14:paraId="0E8FB72B" w14:textId="77777777" w:rsidTr="009D4315">
        <w:trPr>
          <w:trHeight w:val="1275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26FAB40" w14:textId="159EF056" w:rsidR="00A418FB" w:rsidRPr="001201C1" w:rsidDel="00163790" w:rsidRDefault="00A418FB" w:rsidP="002D7DB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EEB93BE" w14:textId="455FF234" w:rsidR="00A418FB" w:rsidRPr="001201C1" w:rsidRDefault="00A418FB" w:rsidP="002D7DB7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1CD0B067" w14:textId="573A12E9" w:rsidR="002D7DB7" w:rsidRPr="00A418FB" w:rsidRDefault="002D7DB7" w:rsidP="00A418FB">
      <w:pPr>
        <w:pStyle w:val="af"/>
      </w:pPr>
      <w:r>
        <w:rPr>
          <w:rFonts w:hint="eastAsia"/>
        </w:rPr>
        <w:t>記</w:t>
      </w:r>
    </w:p>
    <w:p w14:paraId="0D0C1E96" w14:textId="77777777" w:rsidR="002D7DB7" w:rsidRPr="00043355" w:rsidRDefault="002D7DB7" w:rsidP="00043355">
      <w:pPr>
        <w:sectPr w:rsidR="002D7DB7" w:rsidRPr="00043355" w:rsidSect="00043355">
          <w:headerReference w:type="default" r:id="rId7"/>
          <w:footerReference w:type="default" r:id="rId8"/>
          <w:pgSz w:w="11906" w:h="16838"/>
          <w:pgMar w:top="851" w:right="1418" w:bottom="567" w:left="1418" w:header="454" w:footer="283" w:gutter="0"/>
          <w:cols w:space="425"/>
          <w:docGrid w:type="lines" w:linePitch="360"/>
        </w:sectPr>
      </w:pPr>
    </w:p>
    <w:p w14:paraId="0DF48708" w14:textId="77777777" w:rsidR="00ED122A" w:rsidRPr="00BA2016" w:rsidRDefault="00ED122A" w:rsidP="00ED122A">
      <w:pPr>
        <w:spacing w:line="0" w:lineRule="atLeast"/>
        <w:jc w:val="right"/>
        <w:rPr>
          <w:rFonts w:asciiTheme="minorEastAsia" w:hAnsiTheme="minorEastAsia"/>
          <w:sz w:val="10"/>
        </w:rPr>
      </w:pPr>
    </w:p>
    <w:p w14:paraId="7F5216C1" w14:textId="2D1A4CA4" w:rsidR="00ED122A" w:rsidRDefault="00ED122A">
      <w:pPr>
        <w:widowControl/>
        <w:jc w:val="left"/>
        <w:rPr>
          <w:rFonts w:asciiTheme="minorEastAsia" w:hAnsiTheme="minorEastAsia"/>
        </w:rPr>
      </w:pPr>
    </w:p>
    <w:p w14:paraId="64FAEFF1" w14:textId="50D0485F" w:rsidR="006F28AA" w:rsidRDefault="006F28AA" w:rsidP="009D4315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sectPr w:rsidR="006F28AA" w:rsidSect="00D91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1418" w:bottom="567" w:left="1418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5538A" w14:textId="77777777" w:rsidR="002266AD" w:rsidRDefault="002266AD" w:rsidP="00833702">
      <w:r>
        <w:separator/>
      </w:r>
    </w:p>
  </w:endnote>
  <w:endnote w:type="continuationSeparator" w:id="0">
    <w:p w14:paraId="7B15EB44" w14:textId="77777777" w:rsidR="002266AD" w:rsidRDefault="002266AD" w:rsidP="0083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4F498" w14:textId="075F9658" w:rsidR="002D7DB7" w:rsidRPr="00BA2016" w:rsidRDefault="002D7DB7" w:rsidP="00864835">
    <w:pPr>
      <w:pStyle w:val="a8"/>
      <w:jc w:val="right"/>
      <w:rPr>
        <w:rFonts w:asciiTheme="minorEastAsia" w:hAnsiTheme="minorEastAsia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3F22C" w14:textId="77777777" w:rsidR="006D174B" w:rsidRDefault="006D174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454E8" w14:textId="77777777" w:rsidR="001201C1" w:rsidRDefault="001201C1" w:rsidP="00BD4E89">
    <w:pPr>
      <w:pStyle w:val="a8"/>
      <w:ind w:right="210"/>
      <w:jc w:val="right"/>
    </w:pPr>
    <w:r>
      <w:rPr>
        <w:rFonts w:hint="eastAsia"/>
      </w:rPr>
      <w:t>（</w:t>
    </w:r>
    <w:r>
      <w:rPr>
        <w:rFonts w:hint="eastAsia"/>
      </w:rPr>
      <w:t>2019</w:t>
    </w:r>
    <w:r w:rsidR="006D174B">
      <w:rPr>
        <w:rFonts w:hint="eastAsia"/>
      </w:rPr>
      <w:t>0404</w:t>
    </w:r>
    <w:r>
      <w:rPr>
        <w:rFonts w:hint="eastAsia"/>
      </w:rPr>
      <w:t>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A4A9" w14:textId="77777777" w:rsidR="006D174B" w:rsidRDefault="006D17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0AE34" w14:textId="77777777" w:rsidR="002266AD" w:rsidRDefault="002266AD" w:rsidP="00833702">
      <w:r>
        <w:separator/>
      </w:r>
    </w:p>
  </w:footnote>
  <w:footnote w:type="continuationSeparator" w:id="0">
    <w:p w14:paraId="2C4861A9" w14:textId="77777777" w:rsidR="002266AD" w:rsidRDefault="002266AD" w:rsidP="0083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6058F" w14:textId="7AAF33A7" w:rsidR="009948EF" w:rsidRPr="005052D5" w:rsidRDefault="00B36626" w:rsidP="009D4315">
    <w:pPr>
      <w:pStyle w:val="a6"/>
      <w:jc w:val="right"/>
      <w:rPr>
        <w:rFonts w:asciiTheme="minorEastAsia" w:hAnsiTheme="minorEastAsia"/>
      </w:rPr>
    </w:pPr>
    <w:r>
      <w:rPr>
        <w:rFonts w:hint="eastAsia"/>
      </w:rPr>
      <w:t>2021</w:t>
    </w:r>
    <w:r>
      <w:rPr>
        <w:rFonts w:hint="eastAsia"/>
      </w:rPr>
      <w:t>年</w:t>
    </w:r>
    <w:r>
      <w:rPr>
        <w:rFonts w:hint="eastAsia"/>
      </w:rPr>
      <w:t>7</w:t>
    </w:r>
    <w:r>
      <w:rPr>
        <w:rFonts w:hint="eastAsia"/>
      </w:rPr>
      <w:t>月</w:t>
    </w:r>
    <w:r>
      <w:rPr>
        <w:rFonts w:hint="eastAsia"/>
      </w:rPr>
      <w:t>1</w:t>
    </w:r>
    <w:r>
      <w:rPr>
        <w:rFonts w:hint="eastAsia"/>
      </w:rPr>
      <w:t xml:space="preserve">日版　</w:t>
    </w:r>
    <w:r w:rsidR="00BD4E89">
      <w:t>nms-c1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66603" w14:textId="77777777" w:rsidR="006D174B" w:rsidRDefault="006D174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4D700" w14:textId="06A404C2" w:rsidR="00AC7C00" w:rsidRDefault="00BD4E89" w:rsidP="00BD4E89">
    <w:pPr>
      <w:pStyle w:val="a6"/>
      <w:jc w:val="right"/>
    </w:pPr>
    <w:r>
      <w:t>nms-c2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1A13A" w14:textId="77777777" w:rsidR="006D174B" w:rsidRDefault="006D17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F21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0BFB5C13"/>
    <w:multiLevelType w:val="hybridMultilevel"/>
    <w:tmpl w:val="0532BB92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4AA523F"/>
    <w:multiLevelType w:val="hybridMultilevel"/>
    <w:tmpl w:val="3B3AAC94"/>
    <w:lvl w:ilvl="0" w:tplc="0A9C78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4358"/>
    <w:multiLevelType w:val="hybridMultilevel"/>
    <w:tmpl w:val="BBAE9BA0"/>
    <w:lvl w:ilvl="0" w:tplc="4ACCFC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0E03A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5" w15:restartNumberingAfterBreak="0">
    <w:nsid w:val="31A55434"/>
    <w:multiLevelType w:val="multilevel"/>
    <w:tmpl w:val="523888B8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BB7D7F"/>
    <w:multiLevelType w:val="hybridMultilevel"/>
    <w:tmpl w:val="82D46E78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49F61638"/>
    <w:multiLevelType w:val="hybridMultilevel"/>
    <w:tmpl w:val="CC92A1F0"/>
    <w:lvl w:ilvl="0" w:tplc="79CCF4EC">
      <w:start w:val="1"/>
      <w:numFmt w:val="aiueoFullWidth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F26223A"/>
    <w:multiLevelType w:val="hybridMultilevel"/>
    <w:tmpl w:val="695454E6"/>
    <w:lvl w:ilvl="0" w:tplc="F7EA7E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B1E9E70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C4374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0" w15:restartNumberingAfterBreak="0">
    <w:nsid w:val="57790976"/>
    <w:multiLevelType w:val="multilevel"/>
    <w:tmpl w:val="3ADA3E1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982684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2" w15:restartNumberingAfterBreak="0">
    <w:nsid w:val="701938CA"/>
    <w:multiLevelType w:val="hybridMultilevel"/>
    <w:tmpl w:val="85F82002"/>
    <w:lvl w:ilvl="0" w:tplc="5D04DB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637D8D"/>
    <w:multiLevelType w:val="hybridMultilevel"/>
    <w:tmpl w:val="D2C2EC2A"/>
    <w:lvl w:ilvl="0" w:tplc="6D2821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9E7149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36"/>
    <w:rsid w:val="00005AD9"/>
    <w:rsid w:val="00012DB4"/>
    <w:rsid w:val="00022323"/>
    <w:rsid w:val="00025A00"/>
    <w:rsid w:val="00027829"/>
    <w:rsid w:val="00030E2B"/>
    <w:rsid w:val="00035143"/>
    <w:rsid w:val="00043355"/>
    <w:rsid w:val="000461BF"/>
    <w:rsid w:val="000467B9"/>
    <w:rsid w:val="0004739F"/>
    <w:rsid w:val="00052CEE"/>
    <w:rsid w:val="00061536"/>
    <w:rsid w:val="00061F61"/>
    <w:rsid w:val="000710F9"/>
    <w:rsid w:val="00076821"/>
    <w:rsid w:val="00081352"/>
    <w:rsid w:val="00082093"/>
    <w:rsid w:val="000842FE"/>
    <w:rsid w:val="00085905"/>
    <w:rsid w:val="00091D38"/>
    <w:rsid w:val="00094F63"/>
    <w:rsid w:val="00096D6E"/>
    <w:rsid w:val="000970BD"/>
    <w:rsid w:val="000A34B7"/>
    <w:rsid w:val="000A38B1"/>
    <w:rsid w:val="000A77F7"/>
    <w:rsid w:val="000B246C"/>
    <w:rsid w:val="000B4412"/>
    <w:rsid w:val="000B6006"/>
    <w:rsid w:val="000C4790"/>
    <w:rsid w:val="000C4F77"/>
    <w:rsid w:val="000C5060"/>
    <w:rsid w:val="000C5372"/>
    <w:rsid w:val="000C56AD"/>
    <w:rsid w:val="000C5B73"/>
    <w:rsid w:val="000C6EAA"/>
    <w:rsid w:val="000D5E1F"/>
    <w:rsid w:val="000E2039"/>
    <w:rsid w:val="000E3CF1"/>
    <w:rsid w:val="000E575B"/>
    <w:rsid w:val="000E6A36"/>
    <w:rsid w:val="000E789F"/>
    <w:rsid w:val="000F2A6D"/>
    <w:rsid w:val="000F2F8E"/>
    <w:rsid w:val="0010135C"/>
    <w:rsid w:val="00101CAE"/>
    <w:rsid w:val="001024C2"/>
    <w:rsid w:val="0010435B"/>
    <w:rsid w:val="0010520D"/>
    <w:rsid w:val="00105812"/>
    <w:rsid w:val="0010646F"/>
    <w:rsid w:val="00106768"/>
    <w:rsid w:val="00112FFE"/>
    <w:rsid w:val="0011319E"/>
    <w:rsid w:val="00113F16"/>
    <w:rsid w:val="001201C1"/>
    <w:rsid w:val="0012165A"/>
    <w:rsid w:val="00121FEA"/>
    <w:rsid w:val="00123812"/>
    <w:rsid w:val="00123B85"/>
    <w:rsid w:val="00126A3E"/>
    <w:rsid w:val="00131B7E"/>
    <w:rsid w:val="001320DB"/>
    <w:rsid w:val="00133872"/>
    <w:rsid w:val="001419D5"/>
    <w:rsid w:val="00141CB9"/>
    <w:rsid w:val="0014417F"/>
    <w:rsid w:val="001506B4"/>
    <w:rsid w:val="00153636"/>
    <w:rsid w:val="001539C6"/>
    <w:rsid w:val="00154840"/>
    <w:rsid w:val="00155BB5"/>
    <w:rsid w:val="00156291"/>
    <w:rsid w:val="00160668"/>
    <w:rsid w:val="00162EA6"/>
    <w:rsid w:val="00163790"/>
    <w:rsid w:val="0016468C"/>
    <w:rsid w:val="00164EC8"/>
    <w:rsid w:val="00173B0F"/>
    <w:rsid w:val="001742B1"/>
    <w:rsid w:val="00181432"/>
    <w:rsid w:val="0018438D"/>
    <w:rsid w:val="001861BD"/>
    <w:rsid w:val="00187ED0"/>
    <w:rsid w:val="00191627"/>
    <w:rsid w:val="00191AF6"/>
    <w:rsid w:val="00193049"/>
    <w:rsid w:val="001936B9"/>
    <w:rsid w:val="001944D3"/>
    <w:rsid w:val="001A49AF"/>
    <w:rsid w:val="001A7799"/>
    <w:rsid w:val="001B12C0"/>
    <w:rsid w:val="001B18FA"/>
    <w:rsid w:val="001C3390"/>
    <w:rsid w:val="001C33C3"/>
    <w:rsid w:val="001C470C"/>
    <w:rsid w:val="001D17F3"/>
    <w:rsid w:val="001E0375"/>
    <w:rsid w:val="001E1687"/>
    <w:rsid w:val="001E4D86"/>
    <w:rsid w:val="001F3056"/>
    <w:rsid w:val="001F7915"/>
    <w:rsid w:val="001F7EB2"/>
    <w:rsid w:val="00210EEA"/>
    <w:rsid w:val="0021202A"/>
    <w:rsid w:val="00215030"/>
    <w:rsid w:val="002266AD"/>
    <w:rsid w:val="0023093B"/>
    <w:rsid w:val="00231047"/>
    <w:rsid w:val="00234653"/>
    <w:rsid w:val="00235C63"/>
    <w:rsid w:val="00246654"/>
    <w:rsid w:val="0024763B"/>
    <w:rsid w:val="00247736"/>
    <w:rsid w:val="0025457C"/>
    <w:rsid w:val="002552BF"/>
    <w:rsid w:val="00266EA4"/>
    <w:rsid w:val="00267F2A"/>
    <w:rsid w:val="00270F50"/>
    <w:rsid w:val="00273732"/>
    <w:rsid w:val="0027553E"/>
    <w:rsid w:val="00276158"/>
    <w:rsid w:val="002772C6"/>
    <w:rsid w:val="002800BA"/>
    <w:rsid w:val="00284781"/>
    <w:rsid w:val="00286E4A"/>
    <w:rsid w:val="002875D4"/>
    <w:rsid w:val="0029441E"/>
    <w:rsid w:val="002962B4"/>
    <w:rsid w:val="002975B6"/>
    <w:rsid w:val="002A1EF4"/>
    <w:rsid w:val="002A63C4"/>
    <w:rsid w:val="002B054E"/>
    <w:rsid w:val="002B4FFF"/>
    <w:rsid w:val="002C2008"/>
    <w:rsid w:val="002C3A6D"/>
    <w:rsid w:val="002C6CF1"/>
    <w:rsid w:val="002D1DB2"/>
    <w:rsid w:val="002D6AD2"/>
    <w:rsid w:val="002D7DB7"/>
    <w:rsid w:val="002E717A"/>
    <w:rsid w:val="002E77D5"/>
    <w:rsid w:val="002E7E76"/>
    <w:rsid w:val="002F15E1"/>
    <w:rsid w:val="002F3D00"/>
    <w:rsid w:val="002F4F71"/>
    <w:rsid w:val="002F5902"/>
    <w:rsid w:val="002F5F44"/>
    <w:rsid w:val="002F7E8D"/>
    <w:rsid w:val="00303A16"/>
    <w:rsid w:val="00310B2D"/>
    <w:rsid w:val="0031171B"/>
    <w:rsid w:val="00312379"/>
    <w:rsid w:val="003169F5"/>
    <w:rsid w:val="003175EB"/>
    <w:rsid w:val="003202EF"/>
    <w:rsid w:val="00320C92"/>
    <w:rsid w:val="003234F9"/>
    <w:rsid w:val="00323D94"/>
    <w:rsid w:val="00323F86"/>
    <w:rsid w:val="003240CC"/>
    <w:rsid w:val="00327699"/>
    <w:rsid w:val="00331216"/>
    <w:rsid w:val="00334F61"/>
    <w:rsid w:val="003351EE"/>
    <w:rsid w:val="00340C7E"/>
    <w:rsid w:val="00343092"/>
    <w:rsid w:val="00354388"/>
    <w:rsid w:val="003555FD"/>
    <w:rsid w:val="00357A0F"/>
    <w:rsid w:val="0036365F"/>
    <w:rsid w:val="00365B16"/>
    <w:rsid w:val="00365C9F"/>
    <w:rsid w:val="0037142C"/>
    <w:rsid w:val="003721AB"/>
    <w:rsid w:val="00372411"/>
    <w:rsid w:val="0037428A"/>
    <w:rsid w:val="0037497D"/>
    <w:rsid w:val="0038099C"/>
    <w:rsid w:val="00382566"/>
    <w:rsid w:val="00384DF4"/>
    <w:rsid w:val="00385749"/>
    <w:rsid w:val="00385C07"/>
    <w:rsid w:val="003878C0"/>
    <w:rsid w:val="003966F5"/>
    <w:rsid w:val="003976E6"/>
    <w:rsid w:val="003A2DBF"/>
    <w:rsid w:val="003A3B8D"/>
    <w:rsid w:val="003C0F65"/>
    <w:rsid w:val="003C62C2"/>
    <w:rsid w:val="003E002D"/>
    <w:rsid w:val="003E017D"/>
    <w:rsid w:val="003E15DC"/>
    <w:rsid w:val="003F168D"/>
    <w:rsid w:val="003F6270"/>
    <w:rsid w:val="003F7675"/>
    <w:rsid w:val="00404595"/>
    <w:rsid w:val="00404D2F"/>
    <w:rsid w:val="00406217"/>
    <w:rsid w:val="00417225"/>
    <w:rsid w:val="00417A86"/>
    <w:rsid w:val="00423EAB"/>
    <w:rsid w:val="00426107"/>
    <w:rsid w:val="00426464"/>
    <w:rsid w:val="00426674"/>
    <w:rsid w:val="00432EB1"/>
    <w:rsid w:val="00435EEA"/>
    <w:rsid w:val="00440B4D"/>
    <w:rsid w:val="0044427E"/>
    <w:rsid w:val="00444600"/>
    <w:rsid w:val="004475FA"/>
    <w:rsid w:val="00454AEE"/>
    <w:rsid w:val="00460225"/>
    <w:rsid w:val="00460EF5"/>
    <w:rsid w:val="00462132"/>
    <w:rsid w:val="00463CA9"/>
    <w:rsid w:val="00473A5E"/>
    <w:rsid w:val="0047618A"/>
    <w:rsid w:val="00484480"/>
    <w:rsid w:val="00487518"/>
    <w:rsid w:val="00490AD3"/>
    <w:rsid w:val="00492FD7"/>
    <w:rsid w:val="0049328E"/>
    <w:rsid w:val="004959F4"/>
    <w:rsid w:val="004967F2"/>
    <w:rsid w:val="004A257E"/>
    <w:rsid w:val="004A762F"/>
    <w:rsid w:val="004A7D47"/>
    <w:rsid w:val="004B0CAC"/>
    <w:rsid w:val="004C455B"/>
    <w:rsid w:val="004C57A7"/>
    <w:rsid w:val="004C7438"/>
    <w:rsid w:val="004D6B34"/>
    <w:rsid w:val="004E3298"/>
    <w:rsid w:val="004E3FA7"/>
    <w:rsid w:val="004E6F36"/>
    <w:rsid w:val="004F262A"/>
    <w:rsid w:val="004F4501"/>
    <w:rsid w:val="004F5D73"/>
    <w:rsid w:val="0050524E"/>
    <w:rsid w:val="005052D5"/>
    <w:rsid w:val="00512024"/>
    <w:rsid w:val="0051226D"/>
    <w:rsid w:val="005163B0"/>
    <w:rsid w:val="005163BE"/>
    <w:rsid w:val="0052029F"/>
    <w:rsid w:val="0052279D"/>
    <w:rsid w:val="005227CB"/>
    <w:rsid w:val="00523C57"/>
    <w:rsid w:val="00530F84"/>
    <w:rsid w:val="0053170B"/>
    <w:rsid w:val="00536F22"/>
    <w:rsid w:val="00545B8A"/>
    <w:rsid w:val="00551576"/>
    <w:rsid w:val="00553026"/>
    <w:rsid w:val="00567749"/>
    <w:rsid w:val="0057126D"/>
    <w:rsid w:val="00577F1F"/>
    <w:rsid w:val="00582DEE"/>
    <w:rsid w:val="00583F0B"/>
    <w:rsid w:val="00584E8B"/>
    <w:rsid w:val="00592F61"/>
    <w:rsid w:val="00597FF7"/>
    <w:rsid w:val="005C6E9D"/>
    <w:rsid w:val="005C7594"/>
    <w:rsid w:val="005D03C4"/>
    <w:rsid w:val="005D0C61"/>
    <w:rsid w:val="005D36E7"/>
    <w:rsid w:val="005D4991"/>
    <w:rsid w:val="005E387D"/>
    <w:rsid w:val="005E5F47"/>
    <w:rsid w:val="005F0B04"/>
    <w:rsid w:val="005F16DA"/>
    <w:rsid w:val="005F6027"/>
    <w:rsid w:val="0060030C"/>
    <w:rsid w:val="00605267"/>
    <w:rsid w:val="006059F3"/>
    <w:rsid w:val="00606CDC"/>
    <w:rsid w:val="00607ED2"/>
    <w:rsid w:val="006104F5"/>
    <w:rsid w:val="00612201"/>
    <w:rsid w:val="006138C1"/>
    <w:rsid w:val="006205DC"/>
    <w:rsid w:val="006257CC"/>
    <w:rsid w:val="00625BAF"/>
    <w:rsid w:val="0063050F"/>
    <w:rsid w:val="0063259A"/>
    <w:rsid w:val="0064166B"/>
    <w:rsid w:val="00646650"/>
    <w:rsid w:val="006478A0"/>
    <w:rsid w:val="006510B8"/>
    <w:rsid w:val="00653792"/>
    <w:rsid w:val="006618EB"/>
    <w:rsid w:val="00662025"/>
    <w:rsid w:val="00680BB0"/>
    <w:rsid w:val="0068321A"/>
    <w:rsid w:val="006845E0"/>
    <w:rsid w:val="0068492D"/>
    <w:rsid w:val="00686DF9"/>
    <w:rsid w:val="00687B39"/>
    <w:rsid w:val="00691B2F"/>
    <w:rsid w:val="0069240C"/>
    <w:rsid w:val="00694B4C"/>
    <w:rsid w:val="00694E7D"/>
    <w:rsid w:val="006A2465"/>
    <w:rsid w:val="006A2FEF"/>
    <w:rsid w:val="006A6398"/>
    <w:rsid w:val="006A7CB7"/>
    <w:rsid w:val="006B307C"/>
    <w:rsid w:val="006B30C0"/>
    <w:rsid w:val="006C281E"/>
    <w:rsid w:val="006C2A22"/>
    <w:rsid w:val="006C3C81"/>
    <w:rsid w:val="006C3D36"/>
    <w:rsid w:val="006D174B"/>
    <w:rsid w:val="006E2FBD"/>
    <w:rsid w:val="006E3C5A"/>
    <w:rsid w:val="006F0F40"/>
    <w:rsid w:val="006F28AA"/>
    <w:rsid w:val="006F54B8"/>
    <w:rsid w:val="00703EC5"/>
    <w:rsid w:val="00706006"/>
    <w:rsid w:val="00710021"/>
    <w:rsid w:val="0071116D"/>
    <w:rsid w:val="00711664"/>
    <w:rsid w:val="00711785"/>
    <w:rsid w:val="00714367"/>
    <w:rsid w:val="00715B46"/>
    <w:rsid w:val="00723814"/>
    <w:rsid w:val="007252F3"/>
    <w:rsid w:val="00727226"/>
    <w:rsid w:val="0073080B"/>
    <w:rsid w:val="007309D6"/>
    <w:rsid w:val="00733799"/>
    <w:rsid w:val="00734FD4"/>
    <w:rsid w:val="00735421"/>
    <w:rsid w:val="00742256"/>
    <w:rsid w:val="007444EE"/>
    <w:rsid w:val="0074692A"/>
    <w:rsid w:val="007536FF"/>
    <w:rsid w:val="00753C63"/>
    <w:rsid w:val="00754743"/>
    <w:rsid w:val="00770EDB"/>
    <w:rsid w:val="007732BA"/>
    <w:rsid w:val="00773FFC"/>
    <w:rsid w:val="00780A02"/>
    <w:rsid w:val="00784196"/>
    <w:rsid w:val="00795CDD"/>
    <w:rsid w:val="007A1D33"/>
    <w:rsid w:val="007A1E66"/>
    <w:rsid w:val="007A32F4"/>
    <w:rsid w:val="007A69F8"/>
    <w:rsid w:val="007A6A60"/>
    <w:rsid w:val="007B04A8"/>
    <w:rsid w:val="007B563F"/>
    <w:rsid w:val="007B7F85"/>
    <w:rsid w:val="007C64CF"/>
    <w:rsid w:val="007C7EE1"/>
    <w:rsid w:val="007D1261"/>
    <w:rsid w:val="007D128E"/>
    <w:rsid w:val="007D4ABA"/>
    <w:rsid w:val="007E10A9"/>
    <w:rsid w:val="007E6064"/>
    <w:rsid w:val="007F3F3E"/>
    <w:rsid w:val="007F4851"/>
    <w:rsid w:val="0080250C"/>
    <w:rsid w:val="00806BF4"/>
    <w:rsid w:val="00813620"/>
    <w:rsid w:val="00815CAD"/>
    <w:rsid w:val="008165F4"/>
    <w:rsid w:val="008167BD"/>
    <w:rsid w:val="00817818"/>
    <w:rsid w:val="00822887"/>
    <w:rsid w:val="008231D0"/>
    <w:rsid w:val="00823D64"/>
    <w:rsid w:val="00823EFB"/>
    <w:rsid w:val="008250FB"/>
    <w:rsid w:val="0082515E"/>
    <w:rsid w:val="00833702"/>
    <w:rsid w:val="008369B2"/>
    <w:rsid w:val="00845001"/>
    <w:rsid w:val="00846918"/>
    <w:rsid w:val="0085496D"/>
    <w:rsid w:val="00855166"/>
    <w:rsid w:val="008557CB"/>
    <w:rsid w:val="008619B2"/>
    <w:rsid w:val="00862080"/>
    <w:rsid w:val="00863C19"/>
    <w:rsid w:val="0086408A"/>
    <w:rsid w:val="00864835"/>
    <w:rsid w:val="00867B16"/>
    <w:rsid w:val="008722CB"/>
    <w:rsid w:val="00876942"/>
    <w:rsid w:val="00876AE8"/>
    <w:rsid w:val="00884450"/>
    <w:rsid w:val="00887682"/>
    <w:rsid w:val="008919CA"/>
    <w:rsid w:val="0089412F"/>
    <w:rsid w:val="00896C48"/>
    <w:rsid w:val="008A0780"/>
    <w:rsid w:val="008A2AD1"/>
    <w:rsid w:val="008B43A9"/>
    <w:rsid w:val="008C0AFB"/>
    <w:rsid w:val="008C1060"/>
    <w:rsid w:val="008C4ECD"/>
    <w:rsid w:val="008D5F87"/>
    <w:rsid w:val="008D6297"/>
    <w:rsid w:val="008E1113"/>
    <w:rsid w:val="008E299B"/>
    <w:rsid w:val="008E5010"/>
    <w:rsid w:val="008E6333"/>
    <w:rsid w:val="008F1243"/>
    <w:rsid w:val="008F400F"/>
    <w:rsid w:val="008F487F"/>
    <w:rsid w:val="00903299"/>
    <w:rsid w:val="009065A1"/>
    <w:rsid w:val="00907840"/>
    <w:rsid w:val="00917188"/>
    <w:rsid w:val="009205E2"/>
    <w:rsid w:val="00926863"/>
    <w:rsid w:val="009345FA"/>
    <w:rsid w:val="009450F4"/>
    <w:rsid w:val="00946D60"/>
    <w:rsid w:val="00951F2C"/>
    <w:rsid w:val="00954732"/>
    <w:rsid w:val="00956118"/>
    <w:rsid w:val="00957CB2"/>
    <w:rsid w:val="009624E6"/>
    <w:rsid w:val="00972912"/>
    <w:rsid w:val="009730CC"/>
    <w:rsid w:val="00975010"/>
    <w:rsid w:val="00990BD3"/>
    <w:rsid w:val="009948EF"/>
    <w:rsid w:val="00996071"/>
    <w:rsid w:val="009A1A42"/>
    <w:rsid w:val="009A2BB9"/>
    <w:rsid w:val="009A3819"/>
    <w:rsid w:val="009A5486"/>
    <w:rsid w:val="009A5860"/>
    <w:rsid w:val="009A5ADE"/>
    <w:rsid w:val="009A733A"/>
    <w:rsid w:val="009B0918"/>
    <w:rsid w:val="009B4E61"/>
    <w:rsid w:val="009B5F8E"/>
    <w:rsid w:val="009C025A"/>
    <w:rsid w:val="009C0AE1"/>
    <w:rsid w:val="009C22C6"/>
    <w:rsid w:val="009C380B"/>
    <w:rsid w:val="009C462A"/>
    <w:rsid w:val="009C6033"/>
    <w:rsid w:val="009C63A2"/>
    <w:rsid w:val="009D1E93"/>
    <w:rsid w:val="009D26AA"/>
    <w:rsid w:val="009D4315"/>
    <w:rsid w:val="009E64CB"/>
    <w:rsid w:val="009F1663"/>
    <w:rsid w:val="009F1943"/>
    <w:rsid w:val="009F19AE"/>
    <w:rsid w:val="00A02E7F"/>
    <w:rsid w:val="00A03A51"/>
    <w:rsid w:val="00A055CD"/>
    <w:rsid w:val="00A06461"/>
    <w:rsid w:val="00A10BAC"/>
    <w:rsid w:val="00A13FD5"/>
    <w:rsid w:val="00A14E45"/>
    <w:rsid w:val="00A20F49"/>
    <w:rsid w:val="00A2283F"/>
    <w:rsid w:val="00A253A1"/>
    <w:rsid w:val="00A26717"/>
    <w:rsid w:val="00A26C99"/>
    <w:rsid w:val="00A418FB"/>
    <w:rsid w:val="00A45DD5"/>
    <w:rsid w:val="00A47531"/>
    <w:rsid w:val="00A61EE1"/>
    <w:rsid w:val="00A66572"/>
    <w:rsid w:val="00A73036"/>
    <w:rsid w:val="00A73EDC"/>
    <w:rsid w:val="00A756D1"/>
    <w:rsid w:val="00A8480D"/>
    <w:rsid w:val="00A872D7"/>
    <w:rsid w:val="00A87F5A"/>
    <w:rsid w:val="00A94ED7"/>
    <w:rsid w:val="00AA24ED"/>
    <w:rsid w:val="00AA28BC"/>
    <w:rsid w:val="00AA6C42"/>
    <w:rsid w:val="00AB02F8"/>
    <w:rsid w:val="00AB0883"/>
    <w:rsid w:val="00AB1F7A"/>
    <w:rsid w:val="00AB4838"/>
    <w:rsid w:val="00AB552B"/>
    <w:rsid w:val="00AC5F71"/>
    <w:rsid w:val="00AC7C00"/>
    <w:rsid w:val="00AD0D59"/>
    <w:rsid w:val="00AD3DBE"/>
    <w:rsid w:val="00AD45C5"/>
    <w:rsid w:val="00AD6366"/>
    <w:rsid w:val="00AE12F7"/>
    <w:rsid w:val="00AE5373"/>
    <w:rsid w:val="00AF24FA"/>
    <w:rsid w:val="00AF3219"/>
    <w:rsid w:val="00B0015D"/>
    <w:rsid w:val="00B00322"/>
    <w:rsid w:val="00B00C2C"/>
    <w:rsid w:val="00B01D7D"/>
    <w:rsid w:val="00B03BD7"/>
    <w:rsid w:val="00B13D25"/>
    <w:rsid w:val="00B1630E"/>
    <w:rsid w:val="00B16B82"/>
    <w:rsid w:val="00B17F00"/>
    <w:rsid w:val="00B36626"/>
    <w:rsid w:val="00B36E11"/>
    <w:rsid w:val="00B42A5F"/>
    <w:rsid w:val="00B438C4"/>
    <w:rsid w:val="00B4399B"/>
    <w:rsid w:val="00B459C5"/>
    <w:rsid w:val="00B4777A"/>
    <w:rsid w:val="00B51A3D"/>
    <w:rsid w:val="00B52998"/>
    <w:rsid w:val="00B53CA1"/>
    <w:rsid w:val="00B54A1B"/>
    <w:rsid w:val="00B55597"/>
    <w:rsid w:val="00B572CB"/>
    <w:rsid w:val="00B60203"/>
    <w:rsid w:val="00B60F17"/>
    <w:rsid w:val="00B62C23"/>
    <w:rsid w:val="00B654B8"/>
    <w:rsid w:val="00B724C0"/>
    <w:rsid w:val="00B73BA7"/>
    <w:rsid w:val="00B777E6"/>
    <w:rsid w:val="00B8229E"/>
    <w:rsid w:val="00B95837"/>
    <w:rsid w:val="00B96321"/>
    <w:rsid w:val="00BA0A5F"/>
    <w:rsid w:val="00BA2016"/>
    <w:rsid w:val="00BA6085"/>
    <w:rsid w:val="00BB3720"/>
    <w:rsid w:val="00BC1E25"/>
    <w:rsid w:val="00BC22CA"/>
    <w:rsid w:val="00BC5B47"/>
    <w:rsid w:val="00BD2679"/>
    <w:rsid w:val="00BD4E89"/>
    <w:rsid w:val="00BE281D"/>
    <w:rsid w:val="00BE7966"/>
    <w:rsid w:val="00BF3325"/>
    <w:rsid w:val="00BF3C41"/>
    <w:rsid w:val="00BF7E4F"/>
    <w:rsid w:val="00C02533"/>
    <w:rsid w:val="00C042D9"/>
    <w:rsid w:val="00C05BC7"/>
    <w:rsid w:val="00C11809"/>
    <w:rsid w:val="00C15B14"/>
    <w:rsid w:val="00C15DC6"/>
    <w:rsid w:val="00C22219"/>
    <w:rsid w:val="00C22959"/>
    <w:rsid w:val="00C23C95"/>
    <w:rsid w:val="00C30EA2"/>
    <w:rsid w:val="00C3785F"/>
    <w:rsid w:val="00C419CC"/>
    <w:rsid w:val="00C511F9"/>
    <w:rsid w:val="00C55982"/>
    <w:rsid w:val="00C61F5E"/>
    <w:rsid w:val="00C72250"/>
    <w:rsid w:val="00C81366"/>
    <w:rsid w:val="00C844B8"/>
    <w:rsid w:val="00C90167"/>
    <w:rsid w:val="00C91AFF"/>
    <w:rsid w:val="00C935DB"/>
    <w:rsid w:val="00C93DAE"/>
    <w:rsid w:val="00C96556"/>
    <w:rsid w:val="00C97DF6"/>
    <w:rsid w:val="00CA16F5"/>
    <w:rsid w:val="00CA3B66"/>
    <w:rsid w:val="00CA4BEA"/>
    <w:rsid w:val="00CA5205"/>
    <w:rsid w:val="00CA7526"/>
    <w:rsid w:val="00CB0460"/>
    <w:rsid w:val="00CB0F7C"/>
    <w:rsid w:val="00CB2A35"/>
    <w:rsid w:val="00CB2AE9"/>
    <w:rsid w:val="00CB3D7A"/>
    <w:rsid w:val="00CB5732"/>
    <w:rsid w:val="00CB5EA5"/>
    <w:rsid w:val="00CC09B8"/>
    <w:rsid w:val="00CC12A3"/>
    <w:rsid w:val="00CC2A11"/>
    <w:rsid w:val="00CD0523"/>
    <w:rsid w:val="00CD2CF2"/>
    <w:rsid w:val="00CD76D6"/>
    <w:rsid w:val="00CE3E35"/>
    <w:rsid w:val="00CE62C5"/>
    <w:rsid w:val="00CE6621"/>
    <w:rsid w:val="00CF588D"/>
    <w:rsid w:val="00D06E91"/>
    <w:rsid w:val="00D1640D"/>
    <w:rsid w:val="00D20238"/>
    <w:rsid w:val="00D2127A"/>
    <w:rsid w:val="00D25A78"/>
    <w:rsid w:val="00D27E8E"/>
    <w:rsid w:val="00D31B20"/>
    <w:rsid w:val="00D33B90"/>
    <w:rsid w:val="00D40CC1"/>
    <w:rsid w:val="00D4374B"/>
    <w:rsid w:val="00D443DA"/>
    <w:rsid w:val="00D5312B"/>
    <w:rsid w:val="00D55918"/>
    <w:rsid w:val="00D60517"/>
    <w:rsid w:val="00D620D4"/>
    <w:rsid w:val="00D744A7"/>
    <w:rsid w:val="00D74F45"/>
    <w:rsid w:val="00D755B4"/>
    <w:rsid w:val="00D814A8"/>
    <w:rsid w:val="00D85E08"/>
    <w:rsid w:val="00D86950"/>
    <w:rsid w:val="00D90D69"/>
    <w:rsid w:val="00D91CB8"/>
    <w:rsid w:val="00D9257A"/>
    <w:rsid w:val="00D933DD"/>
    <w:rsid w:val="00D93820"/>
    <w:rsid w:val="00D93DD3"/>
    <w:rsid w:val="00DA007A"/>
    <w:rsid w:val="00DA18B0"/>
    <w:rsid w:val="00DA39D0"/>
    <w:rsid w:val="00DA3DA7"/>
    <w:rsid w:val="00DA7A50"/>
    <w:rsid w:val="00DB296D"/>
    <w:rsid w:val="00DB4724"/>
    <w:rsid w:val="00DC074B"/>
    <w:rsid w:val="00DC198D"/>
    <w:rsid w:val="00DC77B8"/>
    <w:rsid w:val="00DD5069"/>
    <w:rsid w:val="00DD623F"/>
    <w:rsid w:val="00DE216C"/>
    <w:rsid w:val="00DF1B4A"/>
    <w:rsid w:val="00DF5D43"/>
    <w:rsid w:val="00E04774"/>
    <w:rsid w:val="00E07D23"/>
    <w:rsid w:val="00E166FB"/>
    <w:rsid w:val="00E20347"/>
    <w:rsid w:val="00E266A5"/>
    <w:rsid w:val="00E26A71"/>
    <w:rsid w:val="00E33A00"/>
    <w:rsid w:val="00E3722D"/>
    <w:rsid w:val="00E377AC"/>
    <w:rsid w:val="00E379D5"/>
    <w:rsid w:val="00E40240"/>
    <w:rsid w:val="00E40763"/>
    <w:rsid w:val="00E474F4"/>
    <w:rsid w:val="00E525AB"/>
    <w:rsid w:val="00E544AF"/>
    <w:rsid w:val="00E5625D"/>
    <w:rsid w:val="00E56C1D"/>
    <w:rsid w:val="00E6484A"/>
    <w:rsid w:val="00E66995"/>
    <w:rsid w:val="00E702EA"/>
    <w:rsid w:val="00E70940"/>
    <w:rsid w:val="00E71504"/>
    <w:rsid w:val="00E71F0F"/>
    <w:rsid w:val="00E72F15"/>
    <w:rsid w:val="00E73F38"/>
    <w:rsid w:val="00E749EB"/>
    <w:rsid w:val="00E804A7"/>
    <w:rsid w:val="00E80532"/>
    <w:rsid w:val="00E81401"/>
    <w:rsid w:val="00E87C7A"/>
    <w:rsid w:val="00E9093E"/>
    <w:rsid w:val="00E917F2"/>
    <w:rsid w:val="00E92A4D"/>
    <w:rsid w:val="00E93B24"/>
    <w:rsid w:val="00E96A83"/>
    <w:rsid w:val="00EA2775"/>
    <w:rsid w:val="00EA4BB3"/>
    <w:rsid w:val="00EB076E"/>
    <w:rsid w:val="00EB79E4"/>
    <w:rsid w:val="00EC4777"/>
    <w:rsid w:val="00ED122A"/>
    <w:rsid w:val="00ED1E03"/>
    <w:rsid w:val="00ED611C"/>
    <w:rsid w:val="00ED7723"/>
    <w:rsid w:val="00EE17FE"/>
    <w:rsid w:val="00EE1C55"/>
    <w:rsid w:val="00EE3070"/>
    <w:rsid w:val="00EE5D46"/>
    <w:rsid w:val="00EF2D44"/>
    <w:rsid w:val="00EF41D4"/>
    <w:rsid w:val="00EF7CC7"/>
    <w:rsid w:val="00EF7EF3"/>
    <w:rsid w:val="00F002AD"/>
    <w:rsid w:val="00F03F22"/>
    <w:rsid w:val="00F05920"/>
    <w:rsid w:val="00F059F8"/>
    <w:rsid w:val="00F108BA"/>
    <w:rsid w:val="00F112D1"/>
    <w:rsid w:val="00F13E53"/>
    <w:rsid w:val="00F150CB"/>
    <w:rsid w:val="00F20AEB"/>
    <w:rsid w:val="00F21D48"/>
    <w:rsid w:val="00F251FE"/>
    <w:rsid w:val="00F30D68"/>
    <w:rsid w:val="00F32973"/>
    <w:rsid w:val="00F32BB4"/>
    <w:rsid w:val="00F34ABE"/>
    <w:rsid w:val="00F37D42"/>
    <w:rsid w:val="00F37E7A"/>
    <w:rsid w:val="00F41FA2"/>
    <w:rsid w:val="00F4253F"/>
    <w:rsid w:val="00F43E2D"/>
    <w:rsid w:val="00F541C3"/>
    <w:rsid w:val="00F54410"/>
    <w:rsid w:val="00F550EC"/>
    <w:rsid w:val="00F571BD"/>
    <w:rsid w:val="00F612C5"/>
    <w:rsid w:val="00F61A31"/>
    <w:rsid w:val="00F6636E"/>
    <w:rsid w:val="00F70811"/>
    <w:rsid w:val="00F70F31"/>
    <w:rsid w:val="00F7172D"/>
    <w:rsid w:val="00F731DC"/>
    <w:rsid w:val="00F73D1B"/>
    <w:rsid w:val="00F75E23"/>
    <w:rsid w:val="00F81958"/>
    <w:rsid w:val="00F84A7C"/>
    <w:rsid w:val="00F86135"/>
    <w:rsid w:val="00F864B9"/>
    <w:rsid w:val="00F91085"/>
    <w:rsid w:val="00F94028"/>
    <w:rsid w:val="00F94E9B"/>
    <w:rsid w:val="00F96BF9"/>
    <w:rsid w:val="00FA2D37"/>
    <w:rsid w:val="00FA31F8"/>
    <w:rsid w:val="00FA7640"/>
    <w:rsid w:val="00FB1B53"/>
    <w:rsid w:val="00FB72B3"/>
    <w:rsid w:val="00FC2A34"/>
    <w:rsid w:val="00FC394B"/>
    <w:rsid w:val="00FC68CF"/>
    <w:rsid w:val="00FD2D4A"/>
    <w:rsid w:val="00FD323F"/>
    <w:rsid w:val="00FD6583"/>
    <w:rsid w:val="00FE16A7"/>
    <w:rsid w:val="00FE2C22"/>
    <w:rsid w:val="00FE6B6D"/>
    <w:rsid w:val="00FE6FEE"/>
    <w:rsid w:val="00FF4A6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2E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6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15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02"/>
  </w:style>
  <w:style w:type="paragraph" w:styleId="a8">
    <w:name w:val="footer"/>
    <w:basedOn w:val="a"/>
    <w:link w:val="a9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02"/>
  </w:style>
  <w:style w:type="paragraph" w:styleId="Web">
    <w:name w:val="Normal (Web)"/>
    <w:basedOn w:val="a"/>
    <w:uiPriority w:val="99"/>
    <w:semiHidden/>
    <w:unhideWhenUsed/>
    <w:rsid w:val="00EF41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85C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5C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5C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5C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5C0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B42A5F"/>
    <w:pPr>
      <w:jc w:val="center"/>
    </w:pPr>
  </w:style>
  <w:style w:type="character" w:customStyle="1" w:styleId="af0">
    <w:name w:val="記 (文字)"/>
    <w:basedOn w:val="a0"/>
    <w:link w:val="af"/>
    <w:uiPriority w:val="99"/>
    <w:rsid w:val="00B42A5F"/>
  </w:style>
  <w:style w:type="paragraph" w:styleId="af1">
    <w:name w:val="Closing"/>
    <w:basedOn w:val="a"/>
    <w:link w:val="af2"/>
    <w:uiPriority w:val="99"/>
    <w:unhideWhenUsed/>
    <w:rsid w:val="00C9016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90167"/>
    <w:rPr>
      <w:sz w:val="24"/>
      <w:szCs w:val="24"/>
    </w:rPr>
  </w:style>
  <w:style w:type="table" w:styleId="af3">
    <w:name w:val="Table Grid"/>
    <w:basedOn w:val="a1"/>
    <w:uiPriority w:val="39"/>
    <w:rsid w:val="00DC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2021-07-05T00:05:00Z</dcterms:created>
  <dcterms:modified xsi:type="dcterms:W3CDTF">2021-07-05T06:08:00Z</dcterms:modified>
</cp:coreProperties>
</file>