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E9" w:rsidRDefault="000F0BE9" w:rsidP="000F0BE9">
      <w:pPr>
        <w:spacing w:before="0" w:after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-509905</wp:posOffset>
                </wp:positionV>
                <wp:extent cx="2181225" cy="3905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BE9" w:rsidRPr="000F0BE9" w:rsidRDefault="000F0BE9" w:rsidP="000F0BE9">
                            <w:pPr>
                              <w:spacing w:before="0" w:after="0"/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1"/>
                              </w:rPr>
                            </w:pPr>
                            <w:r w:rsidRPr="000F0BE9"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  <w:szCs w:val="21"/>
                              </w:rPr>
                              <w:t>平成</w:t>
                            </w:r>
                            <w:r w:rsidRPr="000F0BE9"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  <w:szCs w:val="21"/>
                              </w:rPr>
                              <w:t>28</w:t>
                            </w:r>
                            <w:r w:rsidRPr="000F0BE9"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  <w:szCs w:val="21"/>
                              </w:rPr>
                              <w:t>年度以降入学者用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.35pt;margin-top:-40.15pt;width:17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" filled="f" strokecolor="black [3213]" strokeweight=".85pt">
                <v:textbox>
                  <w:txbxContent>
                    <w:p w:rsidR="000F0BE9" w:rsidRPr="000F0BE9" w:rsidRDefault="000F0BE9" w:rsidP="000F0BE9">
                      <w:pPr>
                        <w:spacing w:before="0" w:after="0"/>
                        <w:jc w:val="center"/>
                        <w:rPr>
                          <w:rFonts w:ascii="Century" w:hAnsi="Century"/>
                          <w:color w:val="000000" w:themeColor="text1"/>
                          <w:sz w:val="21"/>
                        </w:rPr>
                      </w:pPr>
                      <w:r w:rsidRPr="000F0BE9">
                        <w:rPr>
                          <w:rFonts w:ascii="Century" w:eastAsia="ＭＳ 明朝" w:hAnsi="Century"/>
                          <w:color w:val="000000" w:themeColor="text1"/>
                          <w:sz w:val="22"/>
                          <w:szCs w:val="21"/>
                        </w:rPr>
                        <w:t>平成</w:t>
                      </w:r>
                      <w:r w:rsidRPr="000F0BE9">
                        <w:rPr>
                          <w:rFonts w:ascii="Century" w:eastAsia="ＭＳ 明朝" w:hAnsi="Century"/>
                          <w:color w:val="000000" w:themeColor="text1"/>
                          <w:sz w:val="22"/>
                          <w:szCs w:val="21"/>
                        </w:rPr>
                        <w:t>28</w:t>
                      </w:r>
                      <w:r w:rsidRPr="000F0BE9">
                        <w:rPr>
                          <w:rFonts w:ascii="Century" w:eastAsia="ＭＳ 明朝" w:hAnsi="Century"/>
                          <w:color w:val="000000" w:themeColor="text1"/>
                          <w:sz w:val="22"/>
                          <w:szCs w:val="21"/>
                        </w:rPr>
                        <w:t>年度以降入学者用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632" w:rsidRDefault="00D44632" w:rsidP="00D44632">
      <w:pPr>
        <w:spacing w:before="0" w:after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D44632" w:rsidRDefault="00D44632" w:rsidP="00D44632">
      <w:pPr>
        <w:spacing w:before="0" w:after="0"/>
        <w:jc w:val="right"/>
        <w:rPr>
          <w:rFonts w:ascii="ＭＳ 明朝" w:eastAsia="ＭＳ 明朝" w:hAnsi="ＭＳ 明朝"/>
          <w:sz w:val="21"/>
          <w:szCs w:val="21"/>
        </w:rPr>
      </w:pPr>
    </w:p>
    <w:p w:rsidR="00EB53BE" w:rsidRPr="005E53C8" w:rsidRDefault="005E53C8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  <w:r w:rsidRPr="005E53C8">
        <w:rPr>
          <w:rFonts w:ascii="ＭＳ 明朝" w:eastAsia="ＭＳ 明朝" w:hAnsi="ＭＳ 明朝" w:hint="eastAsia"/>
          <w:sz w:val="21"/>
          <w:szCs w:val="21"/>
        </w:rPr>
        <w:t>日本医科大学</w:t>
      </w:r>
    </w:p>
    <w:p w:rsidR="005E53C8" w:rsidRPr="005E53C8" w:rsidRDefault="005E53C8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  <w:r w:rsidRPr="005E53C8">
        <w:rPr>
          <w:rFonts w:ascii="ＭＳ 明朝" w:eastAsia="ＭＳ 明朝" w:hAnsi="ＭＳ 明朝" w:hint="eastAsia"/>
          <w:sz w:val="21"/>
          <w:szCs w:val="21"/>
        </w:rPr>
        <w:t>学長　弦間</w:t>
      </w:r>
      <w:r w:rsidR="00A12D4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E53C8">
        <w:rPr>
          <w:rFonts w:ascii="ＭＳ 明朝" w:eastAsia="ＭＳ 明朝" w:hAnsi="ＭＳ 明朝" w:hint="eastAsia"/>
          <w:sz w:val="21"/>
          <w:szCs w:val="21"/>
        </w:rPr>
        <w:t>昭彦　殿</w:t>
      </w:r>
    </w:p>
    <w:p w:rsidR="005E53C8" w:rsidRPr="005E53C8" w:rsidRDefault="005E53C8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</w:p>
    <w:p w:rsidR="005E53C8" w:rsidRPr="005E53C8" w:rsidRDefault="005E53C8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</w:p>
    <w:p w:rsidR="005E53C8" w:rsidRPr="005E53C8" w:rsidRDefault="005E53C8" w:rsidP="004100FD">
      <w:pPr>
        <w:spacing w:before="0" w:after="0"/>
        <w:ind w:left="57" w:firstLineChars="2200" w:firstLine="4620"/>
        <w:rPr>
          <w:rFonts w:ascii="ＭＳ 明朝" w:eastAsia="ＭＳ 明朝" w:hAnsi="ＭＳ 明朝"/>
          <w:sz w:val="21"/>
          <w:szCs w:val="21"/>
        </w:rPr>
      </w:pPr>
      <w:r w:rsidRPr="005E53C8">
        <w:rPr>
          <w:rFonts w:ascii="ＭＳ 明朝" w:eastAsia="ＭＳ 明朝" w:hAnsi="ＭＳ 明朝" w:hint="eastAsia"/>
          <w:sz w:val="21"/>
          <w:szCs w:val="21"/>
        </w:rPr>
        <w:t>分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53C8">
        <w:rPr>
          <w:rFonts w:ascii="ＭＳ 明朝" w:eastAsia="ＭＳ 明朝" w:hAnsi="ＭＳ 明朝" w:hint="eastAsia"/>
          <w:sz w:val="21"/>
          <w:szCs w:val="21"/>
        </w:rPr>
        <w:t>野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53C8">
        <w:rPr>
          <w:rFonts w:ascii="ＭＳ 明朝" w:eastAsia="ＭＳ 明朝" w:hAnsi="ＭＳ 明朝" w:hint="eastAsia"/>
          <w:sz w:val="21"/>
          <w:szCs w:val="21"/>
        </w:rPr>
        <w:t xml:space="preserve">名　</w:t>
      </w:r>
      <w:r w:rsidRPr="005E53C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5E53C8" w:rsidRDefault="005E53C8" w:rsidP="004100FD">
      <w:pPr>
        <w:tabs>
          <w:tab w:val="left" w:pos="5954"/>
        </w:tabs>
        <w:spacing w:beforeLines="100" w:before="360" w:after="0"/>
        <w:ind w:left="57" w:firstLineChars="2200" w:firstLine="4620"/>
        <w:rPr>
          <w:rFonts w:ascii="ＭＳ 明朝" w:eastAsia="ＭＳ 明朝" w:hAnsi="ＭＳ 明朝"/>
          <w:sz w:val="21"/>
          <w:szCs w:val="21"/>
          <w:u w:val="single"/>
        </w:rPr>
      </w:pPr>
      <w:r w:rsidRPr="005E53C8">
        <w:rPr>
          <w:rFonts w:ascii="ＭＳ 明朝" w:eastAsia="ＭＳ 明朝" w:hAnsi="ＭＳ 明朝" w:hint="eastAsia"/>
          <w:sz w:val="21"/>
          <w:szCs w:val="21"/>
        </w:rPr>
        <w:t xml:space="preserve">大学院教授　</w:t>
      </w:r>
      <w:r w:rsidRPr="005E53C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  <w:r w:rsidR="00D22F0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E53C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㊞　</w:t>
      </w:r>
    </w:p>
    <w:p w:rsidR="00D22F08" w:rsidRPr="00D22F08" w:rsidRDefault="00D22F08" w:rsidP="009F5661">
      <w:pPr>
        <w:spacing w:beforeLines="200" w:before="720" w:after="0" w:line="240" w:lineRule="auto"/>
        <w:ind w:firstLineChars="2800" w:firstLine="588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D22F08">
        <w:rPr>
          <w:rFonts w:ascii="ＭＳ 明朝" w:eastAsia="ＭＳ 明朝" w:hAnsi="ＭＳ 明朝" w:hint="eastAsia"/>
          <w:sz w:val="21"/>
          <w:szCs w:val="21"/>
        </w:rPr>
        <w:t>（学籍番号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）</w:t>
      </w:r>
      <w:r w:rsidR="004100FD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D22F08" w:rsidRPr="00D22F08" w:rsidRDefault="00226C62" w:rsidP="00226C62">
      <w:pPr>
        <w:tabs>
          <w:tab w:val="left" w:pos="5812"/>
        </w:tabs>
        <w:spacing w:beforeLines="50" w:before="180" w:after="0"/>
        <w:ind w:firstLineChars="1670" w:firstLine="4676"/>
        <w:rPr>
          <w:rFonts w:ascii="ＭＳ 明朝" w:eastAsia="ＭＳ 明朝" w:hAnsi="ＭＳ 明朝"/>
          <w:sz w:val="21"/>
          <w:szCs w:val="21"/>
        </w:rPr>
      </w:pPr>
      <w:r w:rsidRPr="00226C62">
        <w:rPr>
          <w:rFonts w:ascii="ＭＳ 明朝" w:eastAsia="ＭＳ 明朝" w:hAnsi="ＭＳ 明朝" w:hint="eastAsia"/>
          <w:spacing w:val="35"/>
          <w:sz w:val="21"/>
          <w:szCs w:val="21"/>
          <w:fitText w:val="1050" w:id="1811065344"/>
        </w:rPr>
        <w:t>大学院</w:t>
      </w:r>
      <w:r w:rsidRPr="00226C62">
        <w:rPr>
          <w:rFonts w:ascii="ＭＳ 明朝" w:eastAsia="ＭＳ 明朝" w:hAnsi="ＭＳ 明朝" w:hint="eastAsia"/>
          <w:sz w:val="21"/>
          <w:szCs w:val="21"/>
          <w:fitText w:val="1050" w:id="1811065344"/>
        </w:rPr>
        <w:t>生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22F08" w:rsidRPr="00D22F0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  <w:r w:rsidR="00D22F08" w:rsidRPr="005E53C8">
        <w:rPr>
          <w:rFonts w:ascii="ＭＳ 明朝" w:eastAsia="ＭＳ 明朝" w:hAnsi="ＭＳ 明朝" w:hint="eastAsia"/>
          <w:sz w:val="21"/>
          <w:szCs w:val="21"/>
          <w:u w:val="single"/>
        </w:rPr>
        <w:t xml:space="preserve">㊞　</w:t>
      </w:r>
    </w:p>
    <w:p w:rsidR="005E53C8" w:rsidRDefault="005E53C8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</w:p>
    <w:p w:rsidR="00D44632" w:rsidRDefault="00D44632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</w:p>
    <w:p w:rsidR="00D44632" w:rsidRDefault="00D44632" w:rsidP="00D44632">
      <w:pPr>
        <w:spacing w:before="0" w:after="0" w:line="40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大学院</w:t>
      </w:r>
      <w:r w:rsidRPr="009D4A28">
        <w:rPr>
          <w:rFonts w:ascii="ＭＳ 明朝" w:eastAsia="ＭＳ 明朝" w:hAnsi="ＭＳ 明朝" w:hint="eastAsia"/>
          <w:sz w:val="28"/>
          <w:szCs w:val="28"/>
        </w:rPr>
        <w:t>医学研究科</w:t>
      </w:r>
    </w:p>
    <w:p w:rsidR="00D44632" w:rsidRDefault="00D44632" w:rsidP="009D387B">
      <w:pPr>
        <w:spacing w:before="0" w:afterLines="50" w:after="18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［</w:t>
      </w:r>
      <w:r w:rsidRPr="009D4A28">
        <w:rPr>
          <w:rFonts w:ascii="ＭＳ 明朝" w:eastAsia="ＭＳ 明朝" w:hAnsi="ＭＳ 明朝" w:hint="eastAsia"/>
          <w:sz w:val="28"/>
          <w:szCs w:val="28"/>
        </w:rPr>
        <w:t>選抜区分変更願出</w:t>
      </w:r>
      <w:r>
        <w:rPr>
          <w:rFonts w:ascii="ＭＳ 明朝" w:eastAsia="ＭＳ 明朝" w:hAnsi="ＭＳ 明朝" w:hint="eastAsia"/>
          <w:sz w:val="28"/>
          <w:szCs w:val="28"/>
        </w:rPr>
        <w:t>］</w:t>
      </w:r>
    </w:p>
    <w:p w:rsidR="005E53C8" w:rsidRDefault="00226C62" w:rsidP="00D44632">
      <w:pPr>
        <w:spacing w:before="0" w:after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私は、</w:t>
      </w:r>
      <w:r w:rsidR="00A12D4A">
        <w:rPr>
          <w:rFonts w:ascii="ＭＳ 明朝" w:eastAsia="ＭＳ 明朝" w:hAnsi="ＭＳ 明朝" w:hint="eastAsia"/>
          <w:sz w:val="21"/>
          <w:szCs w:val="21"/>
        </w:rPr>
        <w:t>本学大学院</w:t>
      </w:r>
      <w:r w:rsidR="0001724D">
        <w:rPr>
          <w:rFonts w:ascii="ＭＳ 明朝" w:eastAsia="ＭＳ 明朝" w:hAnsi="ＭＳ 明朝" w:hint="eastAsia"/>
          <w:sz w:val="21"/>
          <w:szCs w:val="21"/>
        </w:rPr>
        <w:t>の</w:t>
      </w:r>
      <w:r w:rsidR="00A12D4A">
        <w:rPr>
          <w:rFonts w:ascii="ＭＳ 明朝" w:eastAsia="ＭＳ 明朝" w:hAnsi="ＭＳ 明朝" w:hint="eastAsia"/>
          <w:sz w:val="21"/>
          <w:szCs w:val="21"/>
        </w:rPr>
        <w:t>選抜区分</w:t>
      </w:r>
      <w:r w:rsidR="0001724D">
        <w:rPr>
          <w:rFonts w:ascii="ＭＳ 明朝" w:eastAsia="ＭＳ 明朝" w:hAnsi="ＭＳ 明朝" w:hint="eastAsia"/>
          <w:sz w:val="21"/>
          <w:szCs w:val="21"/>
        </w:rPr>
        <w:t>を変更し</w:t>
      </w:r>
      <w:r w:rsidR="003404AB">
        <w:rPr>
          <w:rFonts w:ascii="ＭＳ 明朝" w:eastAsia="ＭＳ 明朝" w:hAnsi="ＭＳ 明朝" w:hint="eastAsia"/>
          <w:sz w:val="21"/>
          <w:szCs w:val="21"/>
        </w:rPr>
        <w:t>たく申請いたします。</w:t>
      </w:r>
    </w:p>
    <w:p w:rsidR="00D44632" w:rsidRDefault="00D44632" w:rsidP="00D44632">
      <w:pPr>
        <w:spacing w:before="0" w:after="0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709"/>
        <w:gridCol w:w="1559"/>
        <w:gridCol w:w="1559"/>
        <w:gridCol w:w="1865"/>
      </w:tblGrid>
      <w:tr w:rsidR="00226C62" w:rsidRPr="009D4A28" w:rsidTr="00226C62">
        <w:tc>
          <w:tcPr>
            <w:tcW w:w="1413" w:type="dxa"/>
            <w:vMerge w:val="restart"/>
            <w:vAlign w:val="center"/>
          </w:tcPr>
          <w:p w:rsidR="00226C62" w:rsidRDefault="00226C62" w:rsidP="009D4A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学籍番号</w:t>
            </w:r>
          </w:p>
        </w:tc>
        <w:tc>
          <w:tcPr>
            <w:tcW w:w="2126" w:type="dxa"/>
            <w:vMerge w:val="restart"/>
            <w:vAlign w:val="center"/>
          </w:tcPr>
          <w:p w:rsidR="00226C62" w:rsidRDefault="00226C62" w:rsidP="009D4A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709" w:type="dxa"/>
            <w:vMerge w:val="restart"/>
            <w:vAlign w:val="center"/>
          </w:tcPr>
          <w:p w:rsidR="00226C62" w:rsidRDefault="00226C62" w:rsidP="009D4A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</w:tcPr>
          <w:p w:rsidR="00226C62" w:rsidRDefault="00226C62" w:rsidP="00D22F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選 抜 区 分</w:t>
            </w:r>
          </w:p>
        </w:tc>
        <w:tc>
          <w:tcPr>
            <w:tcW w:w="1865" w:type="dxa"/>
            <w:vMerge w:val="restart"/>
            <w:vAlign w:val="center"/>
          </w:tcPr>
          <w:p w:rsidR="00226C62" w:rsidRDefault="00226C62" w:rsidP="00226C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</w:tr>
      <w:tr w:rsidR="00226C62" w:rsidRPr="009D4A28" w:rsidTr="00226C62">
        <w:tc>
          <w:tcPr>
            <w:tcW w:w="1413" w:type="dxa"/>
            <w:vMerge/>
          </w:tcPr>
          <w:p w:rsidR="00226C62" w:rsidRPr="009D4A28" w:rsidRDefault="00226C62" w:rsidP="009D4A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226C62" w:rsidRPr="009D4A28" w:rsidRDefault="00226C62" w:rsidP="009D4A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26C62" w:rsidRPr="009D4A28" w:rsidRDefault="00226C62" w:rsidP="009D4A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226C62" w:rsidRPr="009D4A28" w:rsidRDefault="00226C62" w:rsidP="00D22F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（変更前）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</w:tcPr>
          <w:p w:rsidR="00226C62" w:rsidRDefault="00226C62" w:rsidP="00D22F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（変更後）</w:t>
            </w:r>
          </w:p>
        </w:tc>
        <w:tc>
          <w:tcPr>
            <w:tcW w:w="1865" w:type="dxa"/>
            <w:vMerge/>
          </w:tcPr>
          <w:p w:rsidR="00226C62" w:rsidRDefault="00226C62" w:rsidP="00D22F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6C62" w:rsidRPr="009D4A28" w:rsidTr="00226C62">
        <w:trPr>
          <w:trHeight w:val="360"/>
        </w:trPr>
        <w:tc>
          <w:tcPr>
            <w:tcW w:w="1413" w:type="dxa"/>
          </w:tcPr>
          <w:p w:rsidR="00226C62" w:rsidRPr="009D4A28" w:rsidRDefault="00226C62" w:rsidP="009D387B">
            <w:pPr>
              <w:spacing w:line="48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226C62" w:rsidRPr="009D4A28" w:rsidRDefault="00226C62" w:rsidP="009D387B">
            <w:pPr>
              <w:spacing w:line="48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226C62" w:rsidRPr="009D4A28" w:rsidRDefault="00226C62" w:rsidP="009D387B">
            <w:pPr>
              <w:spacing w:line="48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226C62" w:rsidRPr="009D4A28" w:rsidRDefault="00226C62" w:rsidP="009D387B">
            <w:pPr>
              <w:spacing w:line="48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226C62" w:rsidRPr="009D4A28" w:rsidRDefault="00226C62" w:rsidP="009D387B">
            <w:pPr>
              <w:spacing w:line="48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5" w:type="dxa"/>
            <w:tcBorders>
              <w:left w:val="dotted" w:sz="4" w:space="0" w:color="auto"/>
            </w:tcBorders>
          </w:tcPr>
          <w:p w:rsidR="00226C62" w:rsidRPr="009D4A28" w:rsidRDefault="00226C62" w:rsidP="009D387B">
            <w:pPr>
              <w:spacing w:line="48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 　月 　日</w:t>
            </w:r>
          </w:p>
        </w:tc>
      </w:tr>
    </w:tbl>
    <w:p w:rsidR="009D4A28" w:rsidRDefault="009D4A28" w:rsidP="009D4A28">
      <w:pPr>
        <w:spacing w:before="0" w:after="0"/>
        <w:rPr>
          <w:rFonts w:ascii="ＭＳ 明朝" w:eastAsia="ＭＳ 明朝" w:hAnsi="ＭＳ 明朝"/>
          <w:sz w:val="28"/>
          <w:szCs w:val="28"/>
        </w:rPr>
      </w:pPr>
    </w:p>
    <w:tbl>
      <w:tblPr>
        <w:tblStyle w:val="af1"/>
        <w:tblW w:w="0" w:type="auto"/>
        <w:tblInd w:w="6941" w:type="dxa"/>
        <w:tblLook w:val="04A0" w:firstRow="1" w:lastRow="0" w:firstColumn="1" w:lastColumn="0" w:noHBand="0" w:noVBand="1"/>
      </w:tblPr>
      <w:tblGrid>
        <w:gridCol w:w="2290"/>
      </w:tblGrid>
      <w:tr w:rsidR="00226C62" w:rsidTr="00226C62">
        <w:tc>
          <w:tcPr>
            <w:tcW w:w="2290" w:type="dxa"/>
          </w:tcPr>
          <w:p w:rsidR="00226C62" w:rsidRDefault="00226C62" w:rsidP="00226C6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 付 印</w:t>
            </w:r>
          </w:p>
        </w:tc>
      </w:tr>
      <w:tr w:rsidR="00226C62" w:rsidTr="00226C62">
        <w:trPr>
          <w:trHeight w:val="1751"/>
        </w:trPr>
        <w:tc>
          <w:tcPr>
            <w:tcW w:w="2290" w:type="dxa"/>
          </w:tcPr>
          <w:p w:rsidR="00226C62" w:rsidRDefault="00226C62" w:rsidP="005E53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E53C8" w:rsidRPr="005E53C8" w:rsidRDefault="005E53C8" w:rsidP="005E53C8">
      <w:pPr>
        <w:spacing w:before="0" w:after="0"/>
        <w:rPr>
          <w:rFonts w:ascii="ＭＳ 明朝" w:eastAsia="ＭＳ 明朝" w:hAnsi="ＭＳ 明朝"/>
          <w:sz w:val="21"/>
          <w:szCs w:val="21"/>
        </w:rPr>
      </w:pPr>
    </w:p>
    <w:sectPr w:rsidR="005E53C8" w:rsidRPr="005E53C8" w:rsidSect="009D387B">
      <w:pgSz w:w="11906" w:h="16838" w:code="9"/>
      <w:pgMar w:top="1418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99" w:rsidRDefault="001C6F99" w:rsidP="001C6F99">
      <w:pPr>
        <w:spacing w:before="0" w:after="0" w:line="240" w:lineRule="auto"/>
      </w:pPr>
      <w:r>
        <w:separator/>
      </w:r>
    </w:p>
  </w:endnote>
  <w:endnote w:type="continuationSeparator" w:id="0">
    <w:p w:rsidR="001C6F99" w:rsidRDefault="001C6F99" w:rsidP="001C6F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99" w:rsidRDefault="001C6F99" w:rsidP="001C6F99">
      <w:pPr>
        <w:spacing w:before="0" w:after="0" w:line="240" w:lineRule="auto"/>
      </w:pPr>
      <w:r>
        <w:separator/>
      </w:r>
    </w:p>
  </w:footnote>
  <w:footnote w:type="continuationSeparator" w:id="0">
    <w:p w:rsidR="001C6F99" w:rsidRDefault="001C6F99" w:rsidP="001C6F9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8"/>
    <w:rsid w:val="00004428"/>
    <w:rsid w:val="0001724D"/>
    <w:rsid w:val="00026207"/>
    <w:rsid w:val="00032410"/>
    <w:rsid w:val="000650CE"/>
    <w:rsid w:val="00082242"/>
    <w:rsid w:val="00084DE4"/>
    <w:rsid w:val="00090760"/>
    <w:rsid w:val="00092B10"/>
    <w:rsid w:val="000A1D7D"/>
    <w:rsid w:val="000D5211"/>
    <w:rsid w:val="000F0BE9"/>
    <w:rsid w:val="0010200B"/>
    <w:rsid w:val="00123DE8"/>
    <w:rsid w:val="0012574E"/>
    <w:rsid w:val="00127247"/>
    <w:rsid w:val="00151489"/>
    <w:rsid w:val="0015710E"/>
    <w:rsid w:val="0015778B"/>
    <w:rsid w:val="00170904"/>
    <w:rsid w:val="001841B3"/>
    <w:rsid w:val="00193A88"/>
    <w:rsid w:val="001A6F94"/>
    <w:rsid w:val="001C0C90"/>
    <w:rsid w:val="001C6F99"/>
    <w:rsid w:val="001D762B"/>
    <w:rsid w:val="00205EEF"/>
    <w:rsid w:val="00226C62"/>
    <w:rsid w:val="002377A4"/>
    <w:rsid w:val="00246E62"/>
    <w:rsid w:val="00246F6E"/>
    <w:rsid w:val="002506BE"/>
    <w:rsid w:val="00283B98"/>
    <w:rsid w:val="00285C97"/>
    <w:rsid w:val="002861D0"/>
    <w:rsid w:val="002928D9"/>
    <w:rsid w:val="002934FD"/>
    <w:rsid w:val="002A5259"/>
    <w:rsid w:val="002B21F8"/>
    <w:rsid w:val="002B7D71"/>
    <w:rsid w:val="002C2284"/>
    <w:rsid w:val="002F33F7"/>
    <w:rsid w:val="002F5056"/>
    <w:rsid w:val="00302F91"/>
    <w:rsid w:val="003033D0"/>
    <w:rsid w:val="00322224"/>
    <w:rsid w:val="0032468E"/>
    <w:rsid w:val="003404AB"/>
    <w:rsid w:val="00342EF3"/>
    <w:rsid w:val="00345B23"/>
    <w:rsid w:val="00381065"/>
    <w:rsid w:val="00384976"/>
    <w:rsid w:val="00396B6A"/>
    <w:rsid w:val="003B1A39"/>
    <w:rsid w:val="003B7A96"/>
    <w:rsid w:val="003C6359"/>
    <w:rsid w:val="003F2830"/>
    <w:rsid w:val="003F680E"/>
    <w:rsid w:val="00406BB7"/>
    <w:rsid w:val="004100FD"/>
    <w:rsid w:val="00422588"/>
    <w:rsid w:val="00425068"/>
    <w:rsid w:val="00426942"/>
    <w:rsid w:val="0044599B"/>
    <w:rsid w:val="0045339C"/>
    <w:rsid w:val="004625E6"/>
    <w:rsid w:val="00467F06"/>
    <w:rsid w:val="0047301D"/>
    <w:rsid w:val="00487E7F"/>
    <w:rsid w:val="004B1CF6"/>
    <w:rsid w:val="004B4FDD"/>
    <w:rsid w:val="004B5559"/>
    <w:rsid w:val="004C0AEE"/>
    <w:rsid w:val="004C66B1"/>
    <w:rsid w:val="004C77CB"/>
    <w:rsid w:val="004D402E"/>
    <w:rsid w:val="004D638E"/>
    <w:rsid w:val="004D75BC"/>
    <w:rsid w:val="004E2EDC"/>
    <w:rsid w:val="004E4042"/>
    <w:rsid w:val="004E5C63"/>
    <w:rsid w:val="004F1120"/>
    <w:rsid w:val="004F2D97"/>
    <w:rsid w:val="004F52F1"/>
    <w:rsid w:val="00514B86"/>
    <w:rsid w:val="00530F38"/>
    <w:rsid w:val="00531AB5"/>
    <w:rsid w:val="005415CB"/>
    <w:rsid w:val="00543BA5"/>
    <w:rsid w:val="005559F4"/>
    <w:rsid w:val="00566B9C"/>
    <w:rsid w:val="00570236"/>
    <w:rsid w:val="0057501D"/>
    <w:rsid w:val="00593DC3"/>
    <w:rsid w:val="005C7024"/>
    <w:rsid w:val="005E53C8"/>
    <w:rsid w:val="005F1AB4"/>
    <w:rsid w:val="005F298A"/>
    <w:rsid w:val="005F54AA"/>
    <w:rsid w:val="0062454B"/>
    <w:rsid w:val="00625831"/>
    <w:rsid w:val="0065756E"/>
    <w:rsid w:val="00683E60"/>
    <w:rsid w:val="006C4529"/>
    <w:rsid w:val="006D6AD9"/>
    <w:rsid w:val="006D6F58"/>
    <w:rsid w:val="006F1200"/>
    <w:rsid w:val="007318D9"/>
    <w:rsid w:val="00741523"/>
    <w:rsid w:val="0074538F"/>
    <w:rsid w:val="00762FA6"/>
    <w:rsid w:val="00785E43"/>
    <w:rsid w:val="00793843"/>
    <w:rsid w:val="00793B56"/>
    <w:rsid w:val="007A382B"/>
    <w:rsid w:val="007A5A94"/>
    <w:rsid w:val="007B4852"/>
    <w:rsid w:val="007C21F3"/>
    <w:rsid w:val="007C6509"/>
    <w:rsid w:val="007E275D"/>
    <w:rsid w:val="007E3067"/>
    <w:rsid w:val="00815A22"/>
    <w:rsid w:val="00816589"/>
    <w:rsid w:val="00832C89"/>
    <w:rsid w:val="00853BAE"/>
    <w:rsid w:val="00865748"/>
    <w:rsid w:val="00870D0F"/>
    <w:rsid w:val="008C34DF"/>
    <w:rsid w:val="008E58E9"/>
    <w:rsid w:val="008F3B39"/>
    <w:rsid w:val="00904135"/>
    <w:rsid w:val="00907EAD"/>
    <w:rsid w:val="0091006C"/>
    <w:rsid w:val="00915BE9"/>
    <w:rsid w:val="009170A2"/>
    <w:rsid w:val="00962D3D"/>
    <w:rsid w:val="009677B2"/>
    <w:rsid w:val="009B2C49"/>
    <w:rsid w:val="009D1C69"/>
    <w:rsid w:val="009D387B"/>
    <w:rsid w:val="009D481E"/>
    <w:rsid w:val="009D4A28"/>
    <w:rsid w:val="009F060E"/>
    <w:rsid w:val="009F3214"/>
    <w:rsid w:val="009F5239"/>
    <w:rsid w:val="009F5661"/>
    <w:rsid w:val="00A0166A"/>
    <w:rsid w:val="00A115E0"/>
    <w:rsid w:val="00A1163D"/>
    <w:rsid w:val="00A12D4A"/>
    <w:rsid w:val="00A25B40"/>
    <w:rsid w:val="00A25E5D"/>
    <w:rsid w:val="00A2716E"/>
    <w:rsid w:val="00A36081"/>
    <w:rsid w:val="00A41363"/>
    <w:rsid w:val="00A71413"/>
    <w:rsid w:val="00A74293"/>
    <w:rsid w:val="00A81190"/>
    <w:rsid w:val="00A816CF"/>
    <w:rsid w:val="00A8546A"/>
    <w:rsid w:val="00AA64D3"/>
    <w:rsid w:val="00AA7038"/>
    <w:rsid w:val="00AA7A0C"/>
    <w:rsid w:val="00AB7F99"/>
    <w:rsid w:val="00AD61C8"/>
    <w:rsid w:val="00B00F33"/>
    <w:rsid w:val="00B01530"/>
    <w:rsid w:val="00B11D85"/>
    <w:rsid w:val="00B15A06"/>
    <w:rsid w:val="00B40383"/>
    <w:rsid w:val="00B46BD3"/>
    <w:rsid w:val="00B7450C"/>
    <w:rsid w:val="00B749F5"/>
    <w:rsid w:val="00B754F0"/>
    <w:rsid w:val="00B777FC"/>
    <w:rsid w:val="00B81057"/>
    <w:rsid w:val="00B916F7"/>
    <w:rsid w:val="00BA5563"/>
    <w:rsid w:val="00BA6FAD"/>
    <w:rsid w:val="00BB3018"/>
    <w:rsid w:val="00BB7AD5"/>
    <w:rsid w:val="00BD55DF"/>
    <w:rsid w:val="00BD578B"/>
    <w:rsid w:val="00BE341F"/>
    <w:rsid w:val="00C02241"/>
    <w:rsid w:val="00C14C4B"/>
    <w:rsid w:val="00C42C8D"/>
    <w:rsid w:val="00C51F24"/>
    <w:rsid w:val="00C52A3B"/>
    <w:rsid w:val="00C55C27"/>
    <w:rsid w:val="00C56F30"/>
    <w:rsid w:val="00C71D6F"/>
    <w:rsid w:val="00C852F9"/>
    <w:rsid w:val="00CB5A95"/>
    <w:rsid w:val="00CB71F7"/>
    <w:rsid w:val="00CD110A"/>
    <w:rsid w:val="00CF445D"/>
    <w:rsid w:val="00CF7925"/>
    <w:rsid w:val="00D011CD"/>
    <w:rsid w:val="00D16914"/>
    <w:rsid w:val="00D218A9"/>
    <w:rsid w:val="00D22F08"/>
    <w:rsid w:val="00D364F4"/>
    <w:rsid w:val="00D41612"/>
    <w:rsid w:val="00D44632"/>
    <w:rsid w:val="00D46036"/>
    <w:rsid w:val="00D46FEA"/>
    <w:rsid w:val="00D53522"/>
    <w:rsid w:val="00D5410B"/>
    <w:rsid w:val="00DB6BDB"/>
    <w:rsid w:val="00DE2C9C"/>
    <w:rsid w:val="00DE5222"/>
    <w:rsid w:val="00E00EDF"/>
    <w:rsid w:val="00E02A44"/>
    <w:rsid w:val="00E04343"/>
    <w:rsid w:val="00E1193A"/>
    <w:rsid w:val="00E24127"/>
    <w:rsid w:val="00E245AF"/>
    <w:rsid w:val="00E347EB"/>
    <w:rsid w:val="00E62396"/>
    <w:rsid w:val="00E6301E"/>
    <w:rsid w:val="00E65BDD"/>
    <w:rsid w:val="00E7480D"/>
    <w:rsid w:val="00E80CBC"/>
    <w:rsid w:val="00EB4A80"/>
    <w:rsid w:val="00EB53BE"/>
    <w:rsid w:val="00EC3844"/>
    <w:rsid w:val="00ED0015"/>
    <w:rsid w:val="00F25459"/>
    <w:rsid w:val="00F60A3C"/>
    <w:rsid w:val="00F6183F"/>
    <w:rsid w:val="00F963B6"/>
    <w:rsid w:val="00FB1DE2"/>
    <w:rsid w:val="00FB5AFE"/>
    <w:rsid w:val="00FC0234"/>
    <w:rsid w:val="00FC7511"/>
    <w:rsid w:val="00FD52C4"/>
    <w:rsid w:val="00FE593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8E348"/>
  <w15:chartTrackingRefBased/>
  <w15:docId w15:val="{74555BD2-6CAF-4157-98F7-7A2380F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57"/>
  </w:style>
  <w:style w:type="paragraph" w:styleId="1">
    <w:name w:val="heading 1"/>
    <w:basedOn w:val="a"/>
    <w:next w:val="a"/>
    <w:link w:val="10"/>
    <w:uiPriority w:val="9"/>
    <w:qFormat/>
    <w:rsid w:val="00B81057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57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57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57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57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57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57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057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81057"/>
    <w:rPr>
      <w:caps/>
      <w:spacing w:val="15"/>
      <w:shd w:val="clear" w:color="auto" w:fill="D7E7F0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81057"/>
    <w:rPr>
      <w:caps/>
      <w:color w:val="20445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81057"/>
    <w:rPr>
      <w:caps/>
      <w:color w:val="30678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81057"/>
    <w:rPr>
      <w:caps/>
      <w:color w:val="30678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81057"/>
    <w:rPr>
      <w:caps/>
      <w:color w:val="30678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81057"/>
    <w:rPr>
      <w:caps/>
      <w:color w:val="30678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8105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8105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81057"/>
    <w:rPr>
      <w:b/>
      <w:bCs/>
      <w:color w:val="30678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81057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81057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10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B8105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81057"/>
    <w:rPr>
      <w:b/>
      <w:bCs/>
    </w:rPr>
  </w:style>
  <w:style w:type="character" w:styleId="a9">
    <w:name w:val="Emphasis"/>
    <w:uiPriority w:val="20"/>
    <w:qFormat/>
    <w:rsid w:val="00B81057"/>
    <w:rPr>
      <w:caps/>
      <w:color w:val="204458" w:themeColor="accent1" w:themeShade="7F"/>
      <w:spacing w:val="5"/>
    </w:rPr>
  </w:style>
  <w:style w:type="paragraph" w:styleId="aa">
    <w:name w:val="No Spacing"/>
    <w:uiPriority w:val="1"/>
    <w:qFormat/>
    <w:rsid w:val="00B8105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81057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81057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81057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81057"/>
    <w:rPr>
      <w:color w:val="418AB3" w:themeColor="accent1"/>
      <w:sz w:val="24"/>
      <w:szCs w:val="24"/>
    </w:rPr>
  </w:style>
  <w:style w:type="character" w:styleId="ad">
    <w:name w:val="Subtle Emphasis"/>
    <w:uiPriority w:val="19"/>
    <w:qFormat/>
    <w:rsid w:val="00B81057"/>
    <w:rPr>
      <w:i/>
      <w:iCs/>
      <w:color w:val="204458" w:themeColor="accent1" w:themeShade="7F"/>
    </w:rPr>
  </w:style>
  <w:style w:type="character" w:styleId="23">
    <w:name w:val="Intense Emphasis"/>
    <w:uiPriority w:val="21"/>
    <w:qFormat/>
    <w:rsid w:val="00B81057"/>
    <w:rPr>
      <w:b/>
      <w:bCs/>
      <w:caps/>
      <w:color w:val="204458" w:themeColor="accent1" w:themeShade="7F"/>
      <w:spacing w:val="10"/>
    </w:rPr>
  </w:style>
  <w:style w:type="character" w:styleId="ae">
    <w:name w:val="Subtle Reference"/>
    <w:uiPriority w:val="31"/>
    <w:qFormat/>
    <w:rsid w:val="00B81057"/>
    <w:rPr>
      <w:b/>
      <w:bCs/>
      <w:color w:val="418AB3" w:themeColor="accent1"/>
    </w:rPr>
  </w:style>
  <w:style w:type="character" w:styleId="24">
    <w:name w:val="Intense Reference"/>
    <w:uiPriority w:val="32"/>
    <w:qFormat/>
    <w:rsid w:val="00B81057"/>
    <w:rPr>
      <w:b/>
      <w:bCs/>
      <w:i/>
      <w:iCs/>
      <w:caps/>
      <w:color w:val="418AB3" w:themeColor="accent1"/>
    </w:rPr>
  </w:style>
  <w:style w:type="character" w:styleId="af">
    <w:name w:val="Book Title"/>
    <w:uiPriority w:val="33"/>
    <w:qFormat/>
    <w:rsid w:val="00B81057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81057"/>
    <w:pPr>
      <w:outlineLvl w:val="9"/>
    </w:pPr>
  </w:style>
  <w:style w:type="table" w:styleId="af1">
    <w:name w:val="Table Grid"/>
    <w:basedOn w:val="a1"/>
    <w:uiPriority w:val="39"/>
    <w:rsid w:val="009D4A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C6F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C6F99"/>
  </w:style>
  <w:style w:type="paragraph" w:styleId="af4">
    <w:name w:val="footer"/>
    <w:basedOn w:val="a"/>
    <w:link w:val="af5"/>
    <w:uiPriority w:val="99"/>
    <w:unhideWhenUsed/>
    <w:rsid w:val="001C6F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C6F99"/>
  </w:style>
  <w:style w:type="paragraph" w:styleId="Web">
    <w:name w:val="Normal (Web)"/>
    <w:basedOn w:val="a"/>
    <w:uiPriority w:val="99"/>
    <w:semiHidden/>
    <w:unhideWhenUsed/>
    <w:rsid w:val="001C6F99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しずく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nms</dc:creator>
  <cp:keywords/>
  <dc:description/>
  <cp:lastModifiedBy>大学院課</cp:lastModifiedBy>
  <cp:revision>15</cp:revision>
  <cp:lastPrinted>2018-12-10T01:44:00Z</cp:lastPrinted>
  <dcterms:created xsi:type="dcterms:W3CDTF">2018-11-30T00:03:00Z</dcterms:created>
  <dcterms:modified xsi:type="dcterms:W3CDTF">2019-05-14T07:20:00Z</dcterms:modified>
</cp:coreProperties>
</file>