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3BB0" w14:textId="22D65E7D" w:rsidR="00260AC1" w:rsidRPr="00391338" w:rsidRDefault="009F7FFE" w:rsidP="005E3C69">
      <w:pPr>
        <w:jc w:val="center"/>
        <w:rPr>
          <w:b/>
          <w:sz w:val="32"/>
          <w:szCs w:val="32"/>
        </w:rPr>
      </w:pPr>
      <w:r w:rsidRPr="00391338">
        <w:rPr>
          <w:rFonts w:hint="eastAsia"/>
          <w:b/>
          <w:sz w:val="32"/>
          <w:szCs w:val="32"/>
        </w:rPr>
        <w:t>日本医科大学</w:t>
      </w:r>
      <w:r w:rsidR="002C6167">
        <w:rPr>
          <w:rFonts w:hint="eastAsia"/>
          <w:b/>
          <w:sz w:val="32"/>
          <w:szCs w:val="32"/>
        </w:rPr>
        <w:t>多摩永山</w:t>
      </w:r>
      <w:r w:rsidRPr="00391338">
        <w:rPr>
          <w:rFonts w:hint="eastAsia"/>
          <w:b/>
          <w:sz w:val="32"/>
          <w:szCs w:val="32"/>
        </w:rPr>
        <w:t>病院</w:t>
      </w:r>
      <w:r w:rsidR="00034D59" w:rsidRPr="00391338">
        <w:rPr>
          <w:rFonts w:hint="eastAsia"/>
          <w:b/>
          <w:sz w:val="32"/>
          <w:szCs w:val="32"/>
        </w:rPr>
        <w:t>医療連携ネットワーク参加</w:t>
      </w:r>
      <w:r w:rsidR="00260AC1" w:rsidRPr="00391338">
        <w:rPr>
          <w:rFonts w:hint="eastAsia"/>
          <w:b/>
          <w:sz w:val="32"/>
          <w:szCs w:val="32"/>
        </w:rPr>
        <w:t>同意書</w:t>
      </w:r>
    </w:p>
    <w:p w14:paraId="237FC8FF" w14:textId="77777777" w:rsidR="00034D59" w:rsidRPr="00F13573" w:rsidRDefault="00034D59" w:rsidP="00F13573">
      <w:pPr>
        <w:rPr>
          <w:b/>
          <w:sz w:val="20"/>
          <w:szCs w:val="20"/>
        </w:rPr>
      </w:pPr>
    </w:p>
    <w:p w14:paraId="784EB45A" w14:textId="2D95F3BB" w:rsidR="005E3C69" w:rsidRPr="006F79A1" w:rsidRDefault="00EB105D">
      <w:r w:rsidRPr="006F79A1">
        <w:rPr>
          <w:rFonts w:hint="eastAsia"/>
          <w:u w:val="single"/>
        </w:rPr>
        <w:t>日本医科大学</w:t>
      </w:r>
      <w:r w:rsidR="00186E3D">
        <w:rPr>
          <w:rFonts w:hint="eastAsia"/>
          <w:u w:val="single"/>
        </w:rPr>
        <w:t>多摩永山</w:t>
      </w:r>
      <w:r w:rsidRPr="006F79A1">
        <w:rPr>
          <w:rFonts w:hint="eastAsia"/>
          <w:u w:val="single"/>
        </w:rPr>
        <w:t>病院長</w:t>
      </w:r>
      <w:r>
        <w:rPr>
          <w:rFonts w:hint="eastAsia"/>
          <w:u w:val="single"/>
        </w:rPr>
        <w:t xml:space="preserve">　　　殿　</w:t>
      </w:r>
    </w:p>
    <w:p w14:paraId="7E69D91A" w14:textId="77777777" w:rsidR="00260AC1" w:rsidRDefault="00260AC1">
      <w:pPr>
        <w:rPr>
          <w:u w:val="single"/>
        </w:rPr>
      </w:pPr>
    </w:p>
    <w:p w14:paraId="3DBAB6C0" w14:textId="3355BC6D" w:rsidR="00882928" w:rsidRPr="00F64270" w:rsidRDefault="00260AC1">
      <w:r>
        <w:rPr>
          <w:rFonts w:hint="eastAsia"/>
        </w:rPr>
        <w:t xml:space="preserve">　</w:t>
      </w:r>
      <w:r w:rsidRPr="00E80EA0">
        <w:rPr>
          <w:rFonts w:hint="eastAsia"/>
        </w:rPr>
        <w:t>私は医療連携</w:t>
      </w:r>
      <w:r w:rsidR="00A26932">
        <w:rPr>
          <w:rFonts w:hint="eastAsia"/>
        </w:rPr>
        <w:t>ネットワーク</w:t>
      </w:r>
      <w:r w:rsidRPr="00E80EA0">
        <w:rPr>
          <w:rFonts w:hint="eastAsia"/>
        </w:rPr>
        <w:t>に関する説明並びに説明文</w:t>
      </w:r>
      <w:r w:rsidR="0058148F">
        <w:rPr>
          <w:rFonts w:hint="eastAsia"/>
        </w:rPr>
        <w:t>書の交付を受け、その目的及び利用方法などを理解しましたので、日本医科大学</w:t>
      </w:r>
      <w:r w:rsidR="0049751E">
        <w:rPr>
          <w:rFonts w:hint="eastAsia"/>
        </w:rPr>
        <w:t>多摩永山</w:t>
      </w:r>
      <w:r w:rsidR="0058148F">
        <w:rPr>
          <w:rFonts w:hint="eastAsia"/>
        </w:rPr>
        <w:t>病院</w:t>
      </w:r>
      <w:r w:rsidRPr="00E80EA0">
        <w:rPr>
          <w:rFonts w:hint="eastAsia"/>
        </w:rPr>
        <w:t>医療連携</w:t>
      </w:r>
      <w:r w:rsidR="00882928" w:rsidRPr="00E80EA0">
        <w:rPr>
          <w:rFonts w:hint="eastAsia"/>
        </w:rPr>
        <w:t>ネットワーク</w:t>
      </w:r>
      <w:r w:rsidR="00F64270" w:rsidRPr="00E80EA0">
        <w:rPr>
          <w:rFonts w:hint="eastAsia"/>
        </w:rPr>
        <w:t>に参加し、私の診療情報が活用されることに</w:t>
      </w:r>
      <w:r w:rsidRPr="00E80EA0">
        <w:rPr>
          <w:rFonts w:hint="eastAsia"/>
        </w:rPr>
        <w:t>同意します。</w:t>
      </w:r>
      <w:r w:rsidR="001D20DC">
        <w:rPr>
          <w:rFonts w:hint="eastAsia"/>
        </w:rPr>
        <w:t xml:space="preserve">　</w:t>
      </w:r>
    </w:p>
    <w:p w14:paraId="3F01CAC7" w14:textId="77777777" w:rsidR="00260AC1" w:rsidRPr="005E3C69" w:rsidRDefault="00F13573">
      <w:pPr>
        <w:rPr>
          <w:b/>
        </w:rPr>
      </w:pPr>
      <w:r>
        <w:rPr>
          <w:rFonts w:hint="eastAsia"/>
          <w:b/>
        </w:rPr>
        <w:t>＜患者</w:t>
      </w:r>
      <w:r w:rsidR="00260AC1" w:rsidRPr="005E3C69">
        <w:rPr>
          <w:rFonts w:hint="eastAsia"/>
          <w:b/>
        </w:rPr>
        <w:t>記載欄＞</w:t>
      </w:r>
    </w:p>
    <w:p w14:paraId="42CD04C4" w14:textId="77777777" w:rsidR="00260AC1" w:rsidRDefault="00260AC1"/>
    <w:p w14:paraId="4E3CB030" w14:textId="5C940B32" w:rsidR="00260AC1" w:rsidRDefault="00785770" w:rsidP="00785770">
      <w:r>
        <w:rPr>
          <w:rFonts w:hint="eastAsia"/>
        </w:rPr>
        <w:t>同意日　：</w:t>
      </w:r>
      <w:r w:rsidR="00A20265">
        <w:rPr>
          <w:rFonts w:hint="eastAsia"/>
        </w:rPr>
        <w:t xml:space="preserve">　</w:t>
      </w:r>
      <w:r w:rsidR="00260AC1">
        <w:rPr>
          <w:rFonts w:hint="eastAsia"/>
        </w:rPr>
        <w:t xml:space="preserve">　　</w:t>
      </w:r>
      <w:r w:rsidR="00F13573">
        <w:rPr>
          <w:rFonts w:hint="eastAsia"/>
        </w:rPr>
        <w:t xml:space="preserve">　　</w:t>
      </w:r>
      <w:r w:rsidR="00260AC1">
        <w:rPr>
          <w:rFonts w:hint="eastAsia"/>
        </w:rPr>
        <w:t xml:space="preserve">年　　</w:t>
      </w:r>
      <w:r w:rsidR="00F13573">
        <w:rPr>
          <w:rFonts w:hint="eastAsia"/>
        </w:rPr>
        <w:t xml:space="preserve">　　</w:t>
      </w:r>
      <w:r w:rsidR="00260AC1">
        <w:rPr>
          <w:rFonts w:hint="eastAsia"/>
        </w:rPr>
        <w:t xml:space="preserve">月　　</w:t>
      </w:r>
      <w:r w:rsidR="00F13573">
        <w:rPr>
          <w:rFonts w:hint="eastAsia"/>
        </w:rPr>
        <w:t xml:space="preserve">　　</w:t>
      </w:r>
      <w:r w:rsidR="00260AC1">
        <w:rPr>
          <w:rFonts w:hint="eastAsia"/>
        </w:rPr>
        <w:t>日</w:t>
      </w:r>
    </w:p>
    <w:p w14:paraId="09400B3D" w14:textId="77777777" w:rsidR="00EE65B8" w:rsidRDefault="00EE65B8"/>
    <w:p w14:paraId="78FBE8EA" w14:textId="77777777" w:rsidR="00F13573" w:rsidRDefault="00F13573"/>
    <w:p w14:paraId="73235D54" w14:textId="77777777" w:rsidR="00260AC1" w:rsidRPr="00E669CD" w:rsidRDefault="00E80EA0" w:rsidP="00E80EA0">
      <w:pPr>
        <w:rPr>
          <w:u w:val="dotted"/>
        </w:rPr>
      </w:pPr>
      <w:r w:rsidRPr="00E80EA0">
        <w:rPr>
          <w:rFonts w:hint="eastAsia"/>
          <w:spacing w:val="78"/>
          <w:kern w:val="0"/>
          <w:fitText w:val="840" w:id="333619200"/>
        </w:rPr>
        <w:t>ﾌﾘｶﾞ</w:t>
      </w:r>
      <w:r w:rsidRPr="00E80EA0">
        <w:rPr>
          <w:rFonts w:hint="eastAsia"/>
          <w:spacing w:val="4"/>
          <w:kern w:val="0"/>
          <w:fitText w:val="840" w:id="333619200"/>
        </w:rPr>
        <w:t>ﾅ</w:t>
      </w:r>
      <w:r w:rsidR="00E669CD">
        <w:rPr>
          <w:rFonts w:hint="eastAsia"/>
        </w:rPr>
        <w:t>：</w:t>
      </w:r>
      <w:r w:rsidR="00E669CD">
        <w:rPr>
          <w:rFonts w:hint="eastAsia"/>
          <w:u w:val="dotted"/>
        </w:rPr>
        <w:t xml:space="preserve">                                   </w:t>
      </w:r>
    </w:p>
    <w:p w14:paraId="2EC05754" w14:textId="77777777" w:rsidR="009F7FFE" w:rsidRDefault="009F7FFE"/>
    <w:p w14:paraId="23E2F614" w14:textId="77777777" w:rsidR="00260AC1" w:rsidRDefault="00260AC1">
      <w:r>
        <w:rPr>
          <w:rFonts w:hint="eastAsia"/>
        </w:rPr>
        <w:t>患者氏名：</w:t>
      </w:r>
      <w:r w:rsidRPr="00B66820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男・女　</w:t>
      </w:r>
      <w:r>
        <w:rPr>
          <w:rFonts w:hint="eastAsia"/>
        </w:rPr>
        <w:t>（自署）</w:t>
      </w:r>
    </w:p>
    <w:p w14:paraId="55071875" w14:textId="77777777" w:rsidR="00260AC1" w:rsidRDefault="00D753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81812" wp14:editId="61A041FB">
                <wp:simplePos x="0" y="0"/>
                <wp:positionH relativeFrom="column">
                  <wp:posOffset>758190</wp:posOffset>
                </wp:positionH>
                <wp:positionV relativeFrom="paragraph">
                  <wp:posOffset>123825</wp:posOffset>
                </wp:positionV>
                <wp:extent cx="880110" cy="676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2CBC" w14:textId="77777777" w:rsidR="00F64270" w:rsidRPr="00260AC1" w:rsidRDefault="00F64270" w:rsidP="00260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A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明治・大正</w:t>
                            </w:r>
                          </w:p>
                          <w:p w14:paraId="1A881D1D" w14:textId="77777777" w:rsidR="00F64270" w:rsidRDefault="00F64270" w:rsidP="00260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A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昭和・平成</w:t>
                            </w:r>
                          </w:p>
                          <w:p w14:paraId="72D19BD4" w14:textId="2989B2C0" w:rsidR="00B66820" w:rsidRPr="00260AC1" w:rsidRDefault="00D753B6" w:rsidP="00260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186E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1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pt;margin-top:9.75pt;width:69.3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" stroked="f">
                <v:textbox inset="5.85pt,.7pt,5.85pt,.7pt">
                  <w:txbxContent>
                    <w:p w14:paraId="61732CBC" w14:textId="77777777" w:rsidR="00F64270" w:rsidRPr="00260AC1" w:rsidRDefault="00F64270" w:rsidP="00260AC1">
                      <w:pPr>
                        <w:rPr>
                          <w:sz w:val="16"/>
                          <w:szCs w:val="16"/>
                        </w:rPr>
                      </w:pPr>
                      <w:r w:rsidRPr="00260AC1">
                        <w:rPr>
                          <w:rFonts w:hint="eastAsia"/>
                          <w:sz w:val="16"/>
                          <w:szCs w:val="16"/>
                        </w:rPr>
                        <w:t>明治・大正</w:t>
                      </w:r>
                    </w:p>
                    <w:p w14:paraId="1A881D1D" w14:textId="77777777" w:rsidR="00F64270" w:rsidRDefault="00F64270" w:rsidP="00260AC1">
                      <w:pPr>
                        <w:rPr>
                          <w:sz w:val="16"/>
                          <w:szCs w:val="16"/>
                        </w:rPr>
                      </w:pPr>
                      <w:r w:rsidRPr="00260AC1">
                        <w:rPr>
                          <w:rFonts w:hint="eastAsia"/>
                          <w:sz w:val="16"/>
                          <w:szCs w:val="16"/>
                        </w:rPr>
                        <w:t>昭和・平成</w:t>
                      </w:r>
                    </w:p>
                    <w:p w14:paraId="72D19BD4" w14:textId="2989B2C0" w:rsidR="00B66820" w:rsidRPr="00260AC1" w:rsidRDefault="00D753B6" w:rsidP="00260A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186E3D">
                        <w:rPr>
                          <w:rFonts w:hint="eastAsia"/>
                          <w:sz w:val="16"/>
                          <w:szCs w:val="16"/>
                        </w:rPr>
                        <w:t xml:space="preserve">　西暦</w:t>
                      </w:r>
                    </w:p>
                  </w:txbxContent>
                </v:textbox>
              </v:shape>
            </w:pict>
          </mc:Fallback>
        </mc:AlternateContent>
      </w:r>
    </w:p>
    <w:p w14:paraId="0C422D61" w14:textId="77777777" w:rsidR="00B66820" w:rsidRDefault="00B66820"/>
    <w:p w14:paraId="61D392CA" w14:textId="77777777" w:rsidR="00260AC1" w:rsidRDefault="00260AC1" w:rsidP="00260AC1">
      <w:pPr>
        <w:tabs>
          <w:tab w:val="left" w:pos="2505"/>
        </w:tabs>
      </w:pPr>
      <w:r>
        <w:tab/>
      </w:r>
    </w:p>
    <w:p w14:paraId="0CB34433" w14:textId="77777777" w:rsidR="00260AC1" w:rsidRDefault="00260AC1">
      <w:pPr>
        <w:rPr>
          <w:u w:val="single"/>
        </w:rPr>
      </w:pPr>
      <w:r>
        <w:rPr>
          <w:rFonts w:hint="eastAsia"/>
        </w:rPr>
        <w:t>生年月日：</w:t>
      </w:r>
      <w:r w:rsidR="00E02593">
        <w:rPr>
          <w:rFonts w:hint="eastAsia"/>
          <w:u w:val="single"/>
        </w:rPr>
        <w:t xml:space="preserve">　　　　　</w:t>
      </w:r>
      <w:r w:rsidR="00E02593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　</w:t>
      </w:r>
      <w:r w:rsidR="00F1357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</w:t>
      </w:r>
      <w:r w:rsidR="00F1357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月　　　</w:t>
      </w:r>
      <w:r w:rsidR="00F1357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日</w:t>
      </w:r>
    </w:p>
    <w:p w14:paraId="544C12D2" w14:textId="77777777" w:rsidR="00260AC1" w:rsidRDefault="00260AC1"/>
    <w:p w14:paraId="057AE845" w14:textId="77777777" w:rsidR="00F13573" w:rsidRDefault="00F13573"/>
    <w:p w14:paraId="572D5AB5" w14:textId="7D512A52" w:rsidR="00A06FA8" w:rsidRPr="00A20265" w:rsidRDefault="00A06FA8" w:rsidP="00A06FA8">
      <w:r>
        <w:rPr>
          <w:rFonts w:hint="eastAsia"/>
        </w:rPr>
        <w:t>（代諾者記載の場合）代諾者氏名：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続柄：</w:t>
      </w:r>
      <w:r>
        <w:rPr>
          <w:rFonts w:hint="eastAsia"/>
          <w:u w:val="single"/>
        </w:rPr>
        <w:t xml:space="preserve">　　　　</w:t>
      </w:r>
      <w:r w:rsidR="00A20265" w:rsidRPr="00A20265">
        <w:rPr>
          <w:rFonts w:hint="eastAsia"/>
        </w:rPr>
        <w:t>（自著）</w:t>
      </w:r>
    </w:p>
    <w:p w14:paraId="01FDC213" w14:textId="77777777" w:rsidR="005E3C69" w:rsidRPr="00785770" w:rsidRDefault="005E3C69">
      <w:pPr>
        <w:rPr>
          <w:u w:val="single"/>
        </w:rPr>
      </w:pPr>
    </w:p>
    <w:p w14:paraId="7F0B1117" w14:textId="77777777" w:rsidR="005E3C69" w:rsidRPr="005E3C69" w:rsidRDefault="005E3C69">
      <w:pPr>
        <w:rPr>
          <w:b/>
        </w:rPr>
      </w:pPr>
      <w:r w:rsidRPr="005E3C69">
        <w:rPr>
          <w:rFonts w:hint="eastAsia"/>
          <w:b/>
        </w:rPr>
        <w:t>＜医療機関記載欄＞</w:t>
      </w:r>
    </w:p>
    <w:p w14:paraId="669B966B" w14:textId="77777777" w:rsidR="005E3C69" w:rsidRPr="000D548C" w:rsidRDefault="005E3C69"/>
    <w:p w14:paraId="79E66966" w14:textId="77777777" w:rsidR="00F13573" w:rsidRDefault="00F13573"/>
    <w:p w14:paraId="176668CA" w14:textId="77777777" w:rsidR="005E3C69" w:rsidRDefault="005E3C69">
      <w:r>
        <w:rPr>
          <w:rFonts w:hint="eastAsia"/>
        </w:rPr>
        <w:t>説明担当者氏名：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（自署）</w:t>
      </w:r>
    </w:p>
    <w:p w14:paraId="4ECED53D" w14:textId="77777777" w:rsidR="005E3C69" w:rsidRDefault="005E3C69"/>
    <w:p w14:paraId="6FD7666A" w14:textId="77777777" w:rsidR="00F13573" w:rsidRPr="005E3C69" w:rsidRDefault="00F13573"/>
    <w:p w14:paraId="3580E7DF" w14:textId="006C4526" w:rsidR="004D3A2E" w:rsidRPr="00533B7B" w:rsidRDefault="005E3C69" w:rsidP="00882928">
      <w:pPr>
        <w:tabs>
          <w:tab w:val="left" w:pos="5775"/>
        </w:tabs>
        <w:ind w:rightChars="-540" w:right="-1134"/>
        <w:rPr>
          <w:u w:val="single"/>
        </w:rPr>
      </w:pPr>
      <w:r>
        <w:rPr>
          <w:rFonts w:hint="eastAsia"/>
        </w:rPr>
        <w:t>医療機関名：</w:t>
      </w:r>
      <w:r w:rsidR="00A26932" w:rsidRPr="00A26932">
        <w:rPr>
          <w:rFonts w:hint="eastAsia"/>
          <w:u w:val="single"/>
        </w:rPr>
        <w:t xml:space="preserve">　</w:t>
      </w:r>
      <w:r w:rsidR="00BA758D">
        <w:rPr>
          <w:rFonts w:hint="eastAsia"/>
          <w:u w:val="single"/>
        </w:rPr>
        <w:t xml:space="preserve">　</w:t>
      </w:r>
      <w:r w:rsidR="0049751E">
        <w:rPr>
          <w:rFonts w:hint="eastAsia"/>
          <w:u w:val="single"/>
        </w:rPr>
        <w:t xml:space="preserve">　　　　　　　　　　　</w:t>
      </w:r>
      <w:r w:rsidR="00BA758D">
        <w:rPr>
          <w:rFonts w:hint="eastAsia"/>
          <w:u w:val="single"/>
        </w:rPr>
        <w:t xml:space="preserve">　　</w:t>
      </w:r>
      <w:r w:rsidR="001E140B">
        <w:rPr>
          <w:rFonts w:hint="eastAsia"/>
          <w:u w:val="single"/>
        </w:rPr>
        <w:t xml:space="preserve">　</w:t>
      </w:r>
      <w:r w:rsidR="003D5571">
        <w:rPr>
          <w:rFonts w:hint="eastAsia"/>
          <w:u w:val="single"/>
        </w:rPr>
        <w:t xml:space="preserve">　　　　　</w:t>
      </w:r>
      <w:r w:rsidR="00683067">
        <w:rPr>
          <w:rFonts w:hint="eastAsia"/>
          <w:u w:val="single"/>
        </w:rPr>
        <w:t xml:space="preserve">　</w:t>
      </w:r>
      <w:r w:rsidR="00F13573" w:rsidRPr="00533B7B">
        <w:rPr>
          <w:rFonts w:hint="eastAsia"/>
        </w:rPr>
        <w:t>部署</w:t>
      </w:r>
      <w:r w:rsidR="009F7FFE" w:rsidRPr="00533B7B">
        <w:rPr>
          <w:rFonts w:hint="eastAsia"/>
        </w:rPr>
        <w:t>：</w:t>
      </w:r>
      <w:r w:rsidR="009F7FFE" w:rsidRPr="00533B7B">
        <w:rPr>
          <w:rFonts w:hint="eastAsia"/>
          <w:u w:val="single"/>
        </w:rPr>
        <w:t xml:space="preserve">　</w:t>
      </w:r>
      <w:r w:rsidR="00705715" w:rsidRPr="00533B7B">
        <w:rPr>
          <w:rFonts w:hint="eastAsia"/>
          <w:u w:val="single"/>
        </w:rPr>
        <w:t xml:space="preserve">　　　　　</w:t>
      </w:r>
      <w:r w:rsidR="00A26932" w:rsidRPr="00533B7B">
        <w:rPr>
          <w:rFonts w:hint="eastAsia"/>
          <w:u w:val="single"/>
        </w:rPr>
        <w:t xml:space="preserve">　</w:t>
      </w:r>
      <w:r w:rsidR="009F7FFE" w:rsidRPr="00533B7B">
        <w:rPr>
          <w:rFonts w:hint="eastAsia"/>
          <w:u w:val="single"/>
        </w:rPr>
        <w:t xml:space="preserve">　　　　　　　</w:t>
      </w:r>
    </w:p>
    <w:p w14:paraId="2D4C1720" w14:textId="77777777" w:rsidR="00A26109" w:rsidRPr="00533B7B" w:rsidRDefault="00A26109" w:rsidP="005E3C69">
      <w:pPr>
        <w:tabs>
          <w:tab w:val="left" w:pos="5775"/>
        </w:tabs>
        <w:rPr>
          <w:u w:val="single"/>
        </w:rPr>
      </w:pPr>
    </w:p>
    <w:p w14:paraId="5B1FFA8B" w14:textId="77777777" w:rsidR="00F13573" w:rsidRPr="001E140B" w:rsidRDefault="00F13573" w:rsidP="005E3C69">
      <w:pPr>
        <w:tabs>
          <w:tab w:val="left" w:pos="5775"/>
        </w:tabs>
        <w:rPr>
          <w:u w:val="double"/>
        </w:rPr>
      </w:pPr>
      <w:r w:rsidRPr="001E140B">
        <w:rPr>
          <w:rFonts w:hint="eastAsia"/>
          <w:u w:val="double"/>
        </w:rPr>
        <w:t xml:space="preserve">　　　　　　　　　　　　　　　　　　　　　　　　　　　　　　　　　　　　　　　　　　　　　　　</w:t>
      </w:r>
    </w:p>
    <w:p w14:paraId="74DB911E" w14:textId="77777777" w:rsidR="00F13573" w:rsidRPr="00F13573" w:rsidRDefault="00F13573" w:rsidP="005E3C69">
      <w:pPr>
        <w:tabs>
          <w:tab w:val="left" w:pos="5775"/>
        </w:tabs>
        <w:rPr>
          <w:b/>
        </w:rPr>
      </w:pPr>
      <w:r w:rsidRPr="00F13573">
        <w:rPr>
          <w:rFonts w:hint="eastAsia"/>
          <w:b/>
        </w:rPr>
        <w:t>＜参加医療機関患者ＩＤ記載欄＞</w:t>
      </w:r>
    </w:p>
    <w:p w14:paraId="265B17F2" w14:textId="77777777" w:rsidR="00F13573" w:rsidRDefault="00F13573" w:rsidP="005E3C69">
      <w:pPr>
        <w:tabs>
          <w:tab w:val="left" w:pos="5775"/>
        </w:tabs>
      </w:pPr>
    </w:p>
    <w:p w14:paraId="0FB2760F" w14:textId="7C39C833" w:rsidR="00F13573" w:rsidRPr="00F13573" w:rsidRDefault="00F13573" w:rsidP="005E3C69">
      <w:pPr>
        <w:tabs>
          <w:tab w:val="left" w:pos="5775"/>
        </w:tabs>
        <w:rPr>
          <w:u w:val="single"/>
        </w:rPr>
      </w:pPr>
      <w:r>
        <w:rPr>
          <w:rFonts w:hint="eastAsia"/>
        </w:rPr>
        <w:t>日本医科大学</w:t>
      </w:r>
      <w:r w:rsidR="0049751E">
        <w:rPr>
          <w:rFonts w:hint="eastAsia"/>
        </w:rPr>
        <w:t>多摩永山</w:t>
      </w:r>
      <w:r>
        <w:rPr>
          <w:rFonts w:hint="eastAsia"/>
        </w:rPr>
        <w:t>病院　　患者ＩＤ：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C67DA71" w14:textId="77777777" w:rsidR="00F13573" w:rsidRPr="0049751E" w:rsidRDefault="00F13573" w:rsidP="005E3C69">
      <w:pPr>
        <w:tabs>
          <w:tab w:val="left" w:pos="5775"/>
        </w:tabs>
      </w:pPr>
    </w:p>
    <w:p w14:paraId="4733F558" w14:textId="6865FD60" w:rsidR="00F13573" w:rsidRPr="00F13573" w:rsidRDefault="00F13573" w:rsidP="005E3C69">
      <w:pPr>
        <w:tabs>
          <w:tab w:val="left" w:pos="5775"/>
        </w:tabs>
        <w:rPr>
          <w:u w:val="single"/>
        </w:rPr>
      </w:pPr>
      <w:r>
        <w:rPr>
          <w:rFonts w:hint="eastAsia"/>
        </w:rPr>
        <w:t>参加医療機関</w:t>
      </w:r>
      <w:r w:rsidR="0049751E">
        <w:rPr>
          <w:rFonts w:hint="eastAsia"/>
        </w:rPr>
        <w:t xml:space="preserve">　　</w:t>
      </w:r>
      <w:r>
        <w:rPr>
          <w:rFonts w:hint="eastAsia"/>
        </w:rPr>
        <w:t xml:space="preserve">　　　　　　患者ＩＤ：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F13573" w:rsidRPr="00F13573" w:rsidSect="005E3C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21DF" w14:textId="77777777" w:rsidR="005C3D30" w:rsidRDefault="005C3D30" w:rsidP="00E669CD">
      <w:r>
        <w:separator/>
      </w:r>
    </w:p>
  </w:endnote>
  <w:endnote w:type="continuationSeparator" w:id="0">
    <w:p w14:paraId="170084DE" w14:textId="77777777" w:rsidR="005C3D30" w:rsidRDefault="005C3D30" w:rsidP="00E6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130C" w14:textId="77777777" w:rsidR="005C3D30" w:rsidRDefault="005C3D30" w:rsidP="00E669CD">
      <w:r>
        <w:separator/>
      </w:r>
    </w:p>
  </w:footnote>
  <w:footnote w:type="continuationSeparator" w:id="0">
    <w:p w14:paraId="72235301" w14:textId="77777777" w:rsidR="005C3D30" w:rsidRDefault="005C3D30" w:rsidP="00E6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C1"/>
    <w:rsid w:val="000263AB"/>
    <w:rsid w:val="00034D59"/>
    <w:rsid w:val="00064DB7"/>
    <w:rsid w:val="000924B6"/>
    <w:rsid w:val="000A1F2B"/>
    <w:rsid w:val="000D1EE4"/>
    <w:rsid w:val="000D548C"/>
    <w:rsid w:val="0012772E"/>
    <w:rsid w:val="00184A55"/>
    <w:rsid w:val="00186E3D"/>
    <w:rsid w:val="001D0B5D"/>
    <w:rsid w:val="001D20DC"/>
    <w:rsid w:val="001E140B"/>
    <w:rsid w:val="001E3474"/>
    <w:rsid w:val="001E421B"/>
    <w:rsid w:val="0020634C"/>
    <w:rsid w:val="00225731"/>
    <w:rsid w:val="00256D81"/>
    <w:rsid w:val="00260AC1"/>
    <w:rsid w:val="00277C2D"/>
    <w:rsid w:val="00283158"/>
    <w:rsid w:val="002B6267"/>
    <w:rsid w:val="002C6167"/>
    <w:rsid w:val="00341983"/>
    <w:rsid w:val="003578E6"/>
    <w:rsid w:val="003769D4"/>
    <w:rsid w:val="00391338"/>
    <w:rsid w:val="003A54E4"/>
    <w:rsid w:val="003B00EF"/>
    <w:rsid w:val="003B0ABD"/>
    <w:rsid w:val="003D5571"/>
    <w:rsid w:val="003F0B9C"/>
    <w:rsid w:val="003F2850"/>
    <w:rsid w:val="003F3328"/>
    <w:rsid w:val="004316D3"/>
    <w:rsid w:val="0049751E"/>
    <w:rsid w:val="004D3A2E"/>
    <w:rsid w:val="004E3B10"/>
    <w:rsid w:val="004E41F5"/>
    <w:rsid w:val="004F30F8"/>
    <w:rsid w:val="00533B7B"/>
    <w:rsid w:val="0058148F"/>
    <w:rsid w:val="00591FA2"/>
    <w:rsid w:val="005A0281"/>
    <w:rsid w:val="005C0662"/>
    <w:rsid w:val="005C3D30"/>
    <w:rsid w:val="005E3C69"/>
    <w:rsid w:val="005E4E5E"/>
    <w:rsid w:val="005F4D35"/>
    <w:rsid w:val="0061428B"/>
    <w:rsid w:val="00616FEC"/>
    <w:rsid w:val="00635E23"/>
    <w:rsid w:val="0066449F"/>
    <w:rsid w:val="00683067"/>
    <w:rsid w:val="006C08DA"/>
    <w:rsid w:val="006F79A1"/>
    <w:rsid w:val="00705715"/>
    <w:rsid w:val="007505E1"/>
    <w:rsid w:val="00771034"/>
    <w:rsid w:val="00785770"/>
    <w:rsid w:val="007C3686"/>
    <w:rsid w:val="00882928"/>
    <w:rsid w:val="008901FF"/>
    <w:rsid w:val="008B2E03"/>
    <w:rsid w:val="008C2E8A"/>
    <w:rsid w:val="00901893"/>
    <w:rsid w:val="00946502"/>
    <w:rsid w:val="009B084D"/>
    <w:rsid w:val="009D2D68"/>
    <w:rsid w:val="009E4C23"/>
    <w:rsid w:val="009E712F"/>
    <w:rsid w:val="009F7FFE"/>
    <w:rsid w:val="00A06FA8"/>
    <w:rsid w:val="00A20265"/>
    <w:rsid w:val="00A26109"/>
    <w:rsid w:val="00A26932"/>
    <w:rsid w:val="00AA53EF"/>
    <w:rsid w:val="00AE50A4"/>
    <w:rsid w:val="00B124BD"/>
    <w:rsid w:val="00B209DA"/>
    <w:rsid w:val="00B32E1E"/>
    <w:rsid w:val="00B661D1"/>
    <w:rsid w:val="00B66820"/>
    <w:rsid w:val="00BA28F7"/>
    <w:rsid w:val="00BA758D"/>
    <w:rsid w:val="00BC6C90"/>
    <w:rsid w:val="00BE2FA5"/>
    <w:rsid w:val="00C03689"/>
    <w:rsid w:val="00C42C0B"/>
    <w:rsid w:val="00CE43FC"/>
    <w:rsid w:val="00D25741"/>
    <w:rsid w:val="00D40E91"/>
    <w:rsid w:val="00D40F09"/>
    <w:rsid w:val="00D430DB"/>
    <w:rsid w:val="00D753B6"/>
    <w:rsid w:val="00D85CD3"/>
    <w:rsid w:val="00E02593"/>
    <w:rsid w:val="00E3311E"/>
    <w:rsid w:val="00E56992"/>
    <w:rsid w:val="00E669CD"/>
    <w:rsid w:val="00E66A02"/>
    <w:rsid w:val="00E80EA0"/>
    <w:rsid w:val="00EA2A51"/>
    <w:rsid w:val="00EB105D"/>
    <w:rsid w:val="00EE65B8"/>
    <w:rsid w:val="00F13573"/>
    <w:rsid w:val="00F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B9037C"/>
  <w15:docId w15:val="{1D63FE60-EA4B-4437-BA5D-E426D4E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9CD"/>
  </w:style>
  <w:style w:type="paragraph" w:styleId="a5">
    <w:name w:val="footer"/>
    <w:basedOn w:val="a"/>
    <w:link w:val="a6"/>
    <w:uiPriority w:val="99"/>
    <w:unhideWhenUsed/>
    <w:rsid w:val="00E6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9CD"/>
  </w:style>
  <w:style w:type="paragraph" w:styleId="a7">
    <w:name w:val="Balloon Text"/>
    <w:basedOn w:val="a"/>
    <w:link w:val="a8"/>
    <w:uiPriority w:val="99"/>
    <w:semiHidden/>
    <w:unhideWhenUsed/>
    <w:rsid w:val="009B0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医療情報室</dc:creator>
  <cp:lastModifiedBy>元気 佐志原</cp:lastModifiedBy>
  <cp:revision>9</cp:revision>
  <cp:lastPrinted>2018-01-11T07:38:00Z</cp:lastPrinted>
  <dcterms:created xsi:type="dcterms:W3CDTF">2022-09-07T06:13:00Z</dcterms:created>
  <dcterms:modified xsi:type="dcterms:W3CDTF">2023-12-04T05:36:00Z</dcterms:modified>
</cp:coreProperties>
</file>