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33A43" w14:textId="7E03A6F1" w:rsidR="00C36886" w:rsidRDefault="00C36886">
      <w:pPr>
        <w:widowControl/>
        <w:jc w:val="left"/>
        <w:rPr>
          <w:szCs w:val="21"/>
        </w:rPr>
      </w:pPr>
    </w:p>
    <w:p w14:paraId="507EF295" w14:textId="295ED904" w:rsidR="00C36886" w:rsidRPr="00D16EE5" w:rsidRDefault="001B6367" w:rsidP="00C36886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委員会</w:t>
      </w:r>
      <w:r w:rsidR="00C36886" w:rsidRPr="00D16EE5">
        <w:rPr>
          <w:rFonts w:hint="eastAsia"/>
          <w:sz w:val="24"/>
          <w:szCs w:val="21"/>
        </w:rPr>
        <w:t>提出書類チェックシート（</w:t>
      </w:r>
      <w:r w:rsidR="00C36886">
        <w:rPr>
          <w:rFonts w:hint="eastAsia"/>
          <w:sz w:val="24"/>
          <w:szCs w:val="21"/>
        </w:rPr>
        <w:t>⑤疾病等又は不具合報告</w:t>
      </w:r>
      <w:r w:rsidR="00C36886" w:rsidRPr="00D16EE5">
        <w:rPr>
          <w:rFonts w:hint="eastAsia"/>
          <w:sz w:val="24"/>
          <w:szCs w:val="21"/>
        </w:rPr>
        <w:t>）</w:t>
      </w:r>
    </w:p>
    <w:p w14:paraId="312D1A97" w14:textId="77777777" w:rsidR="00C36886" w:rsidRPr="006C2B60" w:rsidRDefault="00C36886" w:rsidP="00C36886">
      <w:pPr>
        <w:jc w:val="left"/>
        <w:rPr>
          <w:szCs w:val="21"/>
        </w:rPr>
      </w:pPr>
    </w:p>
    <w:p w14:paraId="2A61F23E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研究課題名：</w:t>
      </w:r>
    </w:p>
    <w:p w14:paraId="0A96F0C5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研究責任医師氏名：</w:t>
      </w:r>
    </w:p>
    <w:p w14:paraId="5B9F6A8A" w14:textId="77777777" w:rsidR="00C36886" w:rsidRPr="006C2B60" w:rsidRDefault="00C36886" w:rsidP="00C36886">
      <w:pPr>
        <w:jc w:val="left"/>
        <w:rPr>
          <w:szCs w:val="21"/>
        </w:rPr>
      </w:pPr>
    </w:p>
    <w:p w14:paraId="0DC71A16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（必要に応じて下記の書式から選択して提出してください。）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4961"/>
        <w:gridCol w:w="1989"/>
        <w:gridCol w:w="706"/>
        <w:gridCol w:w="707"/>
      </w:tblGrid>
      <w:tr w:rsidR="00C36886" w:rsidRPr="006C2B60" w14:paraId="3527B2C5" w14:textId="77777777" w:rsidTr="00A359CF">
        <w:trPr>
          <w:cantSplit/>
          <w:trHeight w:val="652"/>
        </w:trPr>
        <w:tc>
          <w:tcPr>
            <w:tcW w:w="846" w:type="dxa"/>
            <w:textDirection w:val="tbRlV"/>
            <w:vAlign w:val="center"/>
          </w:tcPr>
          <w:p w14:paraId="2A406B53" w14:textId="77777777" w:rsidR="00C36886" w:rsidRPr="006C2B60" w:rsidRDefault="000838A8" w:rsidP="00A35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4961" w:type="dxa"/>
            <w:vAlign w:val="center"/>
          </w:tcPr>
          <w:p w14:paraId="046224E0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書類名</w:t>
            </w:r>
          </w:p>
        </w:tc>
        <w:tc>
          <w:tcPr>
            <w:tcW w:w="1989" w:type="dxa"/>
            <w:vAlign w:val="center"/>
          </w:tcPr>
          <w:p w14:paraId="442D510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書式</w:t>
            </w:r>
          </w:p>
        </w:tc>
        <w:tc>
          <w:tcPr>
            <w:tcW w:w="706" w:type="dxa"/>
            <w:textDirection w:val="tbRlV"/>
            <w:vAlign w:val="center"/>
          </w:tcPr>
          <w:p w14:paraId="198B8252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81779B">
              <w:rPr>
                <w:rFonts w:hint="eastAsia"/>
                <w:szCs w:val="21"/>
              </w:rPr>
              <w:t>あり</w:t>
            </w:r>
          </w:p>
        </w:tc>
        <w:tc>
          <w:tcPr>
            <w:tcW w:w="707" w:type="dxa"/>
            <w:textDirection w:val="tbRlV"/>
            <w:vAlign w:val="center"/>
          </w:tcPr>
          <w:p w14:paraId="18133D69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C36886" w:rsidRPr="006C2B60" w14:paraId="529715AD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4F02104C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4961" w:type="dxa"/>
            <w:vAlign w:val="center"/>
          </w:tcPr>
          <w:p w14:paraId="1D38208F" w14:textId="77777777" w:rsidR="00C36886" w:rsidRPr="006C2B60" w:rsidRDefault="000838A8" w:rsidP="00985987">
            <w:pPr>
              <w:rPr>
                <w:szCs w:val="21"/>
              </w:rPr>
            </w:pPr>
            <w:r w:rsidRPr="00BA3111">
              <w:rPr>
                <w:rFonts w:hint="eastAsia"/>
                <w:szCs w:val="21"/>
              </w:rPr>
              <w:t>審査・報告申込書</w:t>
            </w:r>
          </w:p>
        </w:tc>
        <w:tc>
          <w:tcPr>
            <w:tcW w:w="1989" w:type="dxa"/>
            <w:vAlign w:val="center"/>
          </w:tcPr>
          <w:p w14:paraId="0D45C579" w14:textId="77777777" w:rsidR="00C36886" w:rsidRPr="006C2B60" w:rsidRDefault="00C36886" w:rsidP="00985987">
            <w:pPr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ms</w:t>
            </w:r>
            <w:proofErr w:type="spellEnd"/>
            <w:r w:rsidRPr="006C2B60">
              <w:rPr>
                <w:rFonts w:hint="eastAsia"/>
                <w:szCs w:val="21"/>
              </w:rPr>
              <w:t>様式</w:t>
            </w: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706" w:type="dxa"/>
            <w:vAlign w:val="center"/>
          </w:tcPr>
          <w:p w14:paraId="48B57D49" w14:textId="77777777" w:rsidR="00C36886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75943A8C" w14:textId="77777777" w:rsidR="00C36886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5B9F2675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092781C4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961" w:type="dxa"/>
            <w:vAlign w:val="center"/>
          </w:tcPr>
          <w:p w14:paraId="4BA9EF9B" w14:textId="5E8E81A3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医薬品</w:t>
            </w:r>
            <w:r w:rsidR="00C73F8F">
              <w:rPr>
                <w:rFonts w:hint="eastAsia"/>
                <w:szCs w:val="21"/>
              </w:rPr>
              <w:t>の</w:t>
            </w:r>
            <w:r w:rsidRPr="006C2B60">
              <w:rPr>
                <w:rFonts w:hint="eastAsia"/>
                <w:szCs w:val="21"/>
              </w:rPr>
              <w:t>疾病等報告書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1</w:t>
            </w:r>
          </w:p>
        </w:tc>
        <w:tc>
          <w:tcPr>
            <w:tcW w:w="1989" w:type="dxa"/>
            <w:vAlign w:val="center"/>
          </w:tcPr>
          <w:p w14:paraId="5159D803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8</w:t>
            </w:r>
          </w:p>
        </w:tc>
        <w:tc>
          <w:tcPr>
            <w:tcW w:w="706" w:type="dxa"/>
            <w:vAlign w:val="center"/>
          </w:tcPr>
          <w:p w14:paraId="7EC0C899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44DC89CC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390D0A39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03933E0F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961" w:type="dxa"/>
            <w:vAlign w:val="center"/>
          </w:tcPr>
          <w:p w14:paraId="42C079F9" w14:textId="6F02B9EC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医療機器</w:t>
            </w:r>
            <w:r w:rsidR="00C73F8F">
              <w:rPr>
                <w:rFonts w:hint="eastAsia"/>
                <w:szCs w:val="21"/>
              </w:rPr>
              <w:t>の</w:t>
            </w:r>
            <w:r w:rsidRPr="006C2B60">
              <w:rPr>
                <w:rFonts w:hint="eastAsia"/>
                <w:szCs w:val="21"/>
              </w:rPr>
              <w:t>疾病等又は不具合報告書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1</w:t>
            </w:r>
          </w:p>
        </w:tc>
        <w:tc>
          <w:tcPr>
            <w:tcW w:w="1989" w:type="dxa"/>
            <w:vAlign w:val="center"/>
          </w:tcPr>
          <w:p w14:paraId="6D142BF5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9</w:t>
            </w:r>
          </w:p>
        </w:tc>
        <w:tc>
          <w:tcPr>
            <w:tcW w:w="706" w:type="dxa"/>
            <w:vAlign w:val="center"/>
          </w:tcPr>
          <w:p w14:paraId="39E7426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77EC232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A7A2804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444E0725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61" w:type="dxa"/>
            <w:vAlign w:val="center"/>
          </w:tcPr>
          <w:p w14:paraId="0074F980" w14:textId="41199ACE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再生医療等</w:t>
            </w:r>
            <w:r w:rsidR="00C73F8F">
              <w:rPr>
                <w:rFonts w:hint="eastAsia"/>
                <w:szCs w:val="21"/>
              </w:rPr>
              <w:t>製品の</w:t>
            </w:r>
            <w:r w:rsidRPr="006C2B60">
              <w:rPr>
                <w:rFonts w:hint="eastAsia"/>
                <w:szCs w:val="21"/>
              </w:rPr>
              <w:t>疾病等又は不具合報告書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1</w:t>
            </w:r>
          </w:p>
        </w:tc>
        <w:tc>
          <w:tcPr>
            <w:tcW w:w="1989" w:type="dxa"/>
            <w:vAlign w:val="center"/>
          </w:tcPr>
          <w:p w14:paraId="22945BEC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10</w:t>
            </w:r>
          </w:p>
        </w:tc>
        <w:tc>
          <w:tcPr>
            <w:tcW w:w="706" w:type="dxa"/>
            <w:vAlign w:val="center"/>
          </w:tcPr>
          <w:p w14:paraId="30973DF6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3530C17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7E2358C3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2B5DEB5F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961" w:type="dxa"/>
            <w:vAlign w:val="center"/>
          </w:tcPr>
          <w:p w14:paraId="4D1B6966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疾病等報告書（医薬品）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2</w:t>
            </w:r>
          </w:p>
        </w:tc>
        <w:tc>
          <w:tcPr>
            <w:tcW w:w="1989" w:type="dxa"/>
            <w:vAlign w:val="center"/>
          </w:tcPr>
          <w:p w14:paraId="2FA753FF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通知別紙様式</w:t>
            </w:r>
            <w:r w:rsidRPr="006C2B60">
              <w:rPr>
                <w:rFonts w:hint="eastAsia"/>
                <w:szCs w:val="21"/>
              </w:rPr>
              <w:t>2-1</w:t>
            </w:r>
          </w:p>
        </w:tc>
        <w:tc>
          <w:tcPr>
            <w:tcW w:w="706" w:type="dxa"/>
            <w:vAlign w:val="center"/>
          </w:tcPr>
          <w:p w14:paraId="414E290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6E884DF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370C308A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2D1129DA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4961" w:type="dxa"/>
            <w:vAlign w:val="center"/>
          </w:tcPr>
          <w:p w14:paraId="067F5129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疾病等報告書（医療機器）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2</w:t>
            </w:r>
          </w:p>
        </w:tc>
        <w:tc>
          <w:tcPr>
            <w:tcW w:w="1989" w:type="dxa"/>
            <w:vAlign w:val="center"/>
          </w:tcPr>
          <w:p w14:paraId="5D5957E0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通知別紙様式</w:t>
            </w:r>
            <w:r w:rsidRPr="006C2B60">
              <w:rPr>
                <w:rFonts w:hint="eastAsia"/>
                <w:szCs w:val="21"/>
              </w:rPr>
              <w:t>2-2</w:t>
            </w:r>
          </w:p>
        </w:tc>
        <w:tc>
          <w:tcPr>
            <w:tcW w:w="706" w:type="dxa"/>
            <w:vAlign w:val="center"/>
          </w:tcPr>
          <w:p w14:paraId="478D1F3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0BF45276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7E270F" w:rsidRPr="006C2B60" w14:paraId="29934FB6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31132768" w14:textId="7DA637E1" w:rsidR="007E270F" w:rsidRDefault="007E270F" w:rsidP="007E270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4961" w:type="dxa"/>
            <w:vAlign w:val="center"/>
          </w:tcPr>
          <w:p w14:paraId="46DB9FCA" w14:textId="4984F421" w:rsidR="007E270F" w:rsidRDefault="007E270F" w:rsidP="007E270F">
            <w:pPr>
              <w:rPr>
                <w:szCs w:val="21"/>
              </w:rPr>
            </w:pPr>
            <w:r w:rsidRPr="007E270F">
              <w:rPr>
                <w:rFonts w:hint="eastAsia"/>
                <w:szCs w:val="21"/>
              </w:rPr>
              <w:t>詳細記載用書式</w:t>
            </w:r>
            <w:r>
              <w:rPr>
                <w:rFonts w:hint="eastAsia"/>
                <w:szCs w:val="21"/>
              </w:rPr>
              <w:t>（</w:t>
            </w:r>
            <w:r w:rsidRPr="007E270F">
              <w:rPr>
                <w:rFonts w:hint="eastAsia"/>
                <w:szCs w:val="21"/>
              </w:rPr>
              <w:t>書式</w:t>
            </w:r>
            <w:r w:rsidRPr="007E270F">
              <w:rPr>
                <w:rFonts w:hint="eastAsia"/>
                <w:szCs w:val="21"/>
              </w:rPr>
              <w:t>8</w:t>
            </w:r>
            <w:r w:rsidRPr="007E270F">
              <w:rPr>
                <w:rFonts w:hint="eastAsia"/>
                <w:szCs w:val="21"/>
              </w:rPr>
              <w:t>～</w:t>
            </w:r>
            <w:r w:rsidRPr="007E270F">
              <w:rPr>
                <w:rFonts w:hint="eastAsia"/>
                <w:szCs w:val="21"/>
              </w:rPr>
              <w:t>10</w:t>
            </w:r>
            <w:r w:rsidRPr="007E270F">
              <w:rPr>
                <w:rFonts w:hint="eastAsia"/>
                <w:szCs w:val="21"/>
              </w:rPr>
              <w:t>の詳細記載用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989" w:type="dxa"/>
            <w:vAlign w:val="center"/>
          </w:tcPr>
          <w:p w14:paraId="728DEE82" w14:textId="4BFA4963" w:rsidR="007E270F" w:rsidRPr="006C2B60" w:rsidRDefault="007E270F" w:rsidP="007E270F">
            <w:pPr>
              <w:rPr>
                <w:szCs w:val="21"/>
              </w:rPr>
            </w:pPr>
            <w:r w:rsidRPr="007E270F">
              <w:rPr>
                <w:rFonts w:hint="eastAsia"/>
                <w:szCs w:val="21"/>
              </w:rPr>
              <w:t>詳細記載用書式</w:t>
            </w:r>
          </w:p>
        </w:tc>
        <w:tc>
          <w:tcPr>
            <w:tcW w:w="706" w:type="dxa"/>
            <w:vAlign w:val="center"/>
          </w:tcPr>
          <w:p w14:paraId="4A03E12B" w14:textId="20727EFE" w:rsidR="007E270F" w:rsidRPr="006C2B60" w:rsidRDefault="007E270F" w:rsidP="007E270F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11E216D9" w14:textId="637EACF7" w:rsidR="007E270F" w:rsidRPr="002D5155" w:rsidRDefault="007E270F" w:rsidP="007E270F">
            <w:pPr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064CE57E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69AEF665" w14:textId="4EA3D993" w:rsidR="00C36886" w:rsidRPr="006C2B60" w:rsidRDefault="007E270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4961" w:type="dxa"/>
            <w:vAlign w:val="center"/>
          </w:tcPr>
          <w:p w14:paraId="782F7FD7" w14:textId="77777777" w:rsidR="00C36886" w:rsidRPr="006C2B60" w:rsidRDefault="000838A8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1989" w:type="dxa"/>
            <w:vAlign w:val="center"/>
          </w:tcPr>
          <w:p w14:paraId="514864AC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6" w:type="dxa"/>
            <w:vAlign w:val="center"/>
          </w:tcPr>
          <w:p w14:paraId="614B073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1660453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</w:tbl>
    <w:p w14:paraId="4F0CCC51" w14:textId="77777777" w:rsidR="00C36886" w:rsidRDefault="00C36886" w:rsidP="00C36886">
      <w:pPr>
        <w:jc w:val="left"/>
        <w:rPr>
          <w:szCs w:val="21"/>
        </w:rPr>
      </w:pPr>
      <w:r>
        <w:rPr>
          <w:rFonts w:hint="eastAsia"/>
          <w:szCs w:val="21"/>
        </w:rPr>
        <w:t>※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　該当する報告書を提出</w:t>
      </w:r>
    </w:p>
    <w:p w14:paraId="39072C72" w14:textId="77777777" w:rsidR="00C36886" w:rsidRPr="00FC5884" w:rsidRDefault="00C36886" w:rsidP="00C36886">
      <w:pPr>
        <w:jc w:val="left"/>
        <w:rPr>
          <w:szCs w:val="21"/>
        </w:rPr>
      </w:pPr>
      <w:r>
        <w:rPr>
          <w:rFonts w:hint="eastAsia"/>
          <w:szCs w:val="21"/>
        </w:rPr>
        <w:t>※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　医薬品医療機器総合機構へ報告している場合は提出</w:t>
      </w:r>
    </w:p>
    <w:p w14:paraId="6340F644" w14:textId="4F3D4EC4" w:rsidR="00C36886" w:rsidRDefault="00C36886">
      <w:pPr>
        <w:widowControl/>
        <w:jc w:val="left"/>
        <w:rPr>
          <w:szCs w:val="21"/>
        </w:rPr>
      </w:pPr>
    </w:p>
    <w:sectPr w:rsidR="00C36886" w:rsidSect="004A21BC">
      <w:headerReference w:type="default" r:id="rId8"/>
      <w:footerReference w:type="default" r:id="rId9"/>
      <w:pgSz w:w="11906" w:h="16838" w:code="9"/>
      <w:pgMar w:top="1134" w:right="1418" w:bottom="1134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247F" w14:textId="77777777" w:rsidR="00360391" w:rsidRDefault="00360391" w:rsidP="00C0409D">
      <w:r>
        <w:separator/>
      </w:r>
    </w:p>
  </w:endnote>
  <w:endnote w:type="continuationSeparator" w:id="0">
    <w:p w14:paraId="5E395F68" w14:textId="77777777" w:rsidR="00360391" w:rsidRDefault="00360391" w:rsidP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BEDA" w14:textId="3E94935C" w:rsidR="004E0A5D" w:rsidRDefault="004E0A5D" w:rsidP="00A359CF">
    <w:pPr>
      <w:pStyle w:val="a7"/>
      <w:jc w:val="right"/>
    </w:pPr>
    <w:r>
      <w:rPr>
        <w:rFonts w:hint="eastAsia"/>
      </w:rPr>
      <w:t>（</w:t>
    </w:r>
    <w:r w:rsidRPr="00BA3111">
      <w:rPr>
        <w:rFonts w:hint="eastAsia"/>
      </w:rPr>
      <w:t>20</w:t>
    </w:r>
    <w:r w:rsidR="00F35914">
      <w:rPr>
        <w:rFonts w:hint="eastAsia"/>
      </w:rPr>
      <w:t>210701</w:t>
    </w:r>
    <w:r>
      <w:rPr>
        <w:rFonts w:hint="eastAsia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4795" w14:textId="77777777" w:rsidR="00360391" w:rsidRDefault="00360391" w:rsidP="00C0409D">
      <w:r>
        <w:separator/>
      </w:r>
    </w:p>
  </w:footnote>
  <w:footnote w:type="continuationSeparator" w:id="0">
    <w:p w14:paraId="47D7094E" w14:textId="77777777" w:rsidR="00360391" w:rsidRDefault="00360391" w:rsidP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F399" w14:textId="2A2429F6" w:rsidR="004E0A5D" w:rsidRDefault="004E0A5D" w:rsidP="00A359CF">
    <w:pPr>
      <w:pStyle w:val="a5"/>
      <w:jc w:val="left"/>
    </w:pPr>
    <w:proofErr w:type="spellStart"/>
    <w:r w:rsidRPr="005437BB">
      <w:rPr>
        <w:rFonts w:asciiTheme="minorEastAsia" w:hAnsiTheme="minorEastAsia" w:hint="eastAsia"/>
      </w:rPr>
      <w:t>nms</w:t>
    </w:r>
    <w:proofErr w:type="spellEnd"/>
    <w:r w:rsidRPr="005437BB">
      <w:rPr>
        <w:rFonts w:asciiTheme="minorEastAsia" w:hAnsiTheme="minorEastAsia" w:hint="eastAsia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EF1"/>
    <w:multiLevelType w:val="hybridMultilevel"/>
    <w:tmpl w:val="0E2AD5F8"/>
    <w:lvl w:ilvl="0" w:tplc="CFFEC93E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F03AC3"/>
    <w:multiLevelType w:val="hybridMultilevel"/>
    <w:tmpl w:val="2D209B62"/>
    <w:lvl w:ilvl="0" w:tplc="BB3443E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8178E7"/>
    <w:multiLevelType w:val="hybridMultilevel"/>
    <w:tmpl w:val="1B9204C4"/>
    <w:lvl w:ilvl="0" w:tplc="FCFAA6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C023A7"/>
    <w:multiLevelType w:val="hybridMultilevel"/>
    <w:tmpl w:val="512EB126"/>
    <w:lvl w:ilvl="0" w:tplc="C28C29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665034"/>
    <w:multiLevelType w:val="hybridMultilevel"/>
    <w:tmpl w:val="A5869720"/>
    <w:lvl w:ilvl="0" w:tplc="473C5E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89"/>
    <w:rsid w:val="000015E5"/>
    <w:rsid w:val="00026339"/>
    <w:rsid w:val="00045AC3"/>
    <w:rsid w:val="00051504"/>
    <w:rsid w:val="00061DF1"/>
    <w:rsid w:val="00075815"/>
    <w:rsid w:val="000838A8"/>
    <w:rsid w:val="000A3B3B"/>
    <w:rsid w:val="000A7606"/>
    <w:rsid w:val="000B3C1D"/>
    <w:rsid w:val="000D5966"/>
    <w:rsid w:val="000D765C"/>
    <w:rsid w:val="000E1669"/>
    <w:rsid w:val="000E3EB3"/>
    <w:rsid w:val="00111B8F"/>
    <w:rsid w:val="00127F2E"/>
    <w:rsid w:val="001511A1"/>
    <w:rsid w:val="00157CD0"/>
    <w:rsid w:val="00161964"/>
    <w:rsid w:val="001752D0"/>
    <w:rsid w:val="001936FC"/>
    <w:rsid w:val="001A4CCD"/>
    <w:rsid w:val="001B114F"/>
    <w:rsid w:val="001B6367"/>
    <w:rsid w:val="001D072D"/>
    <w:rsid w:val="001E16FC"/>
    <w:rsid w:val="001F4ADA"/>
    <w:rsid w:val="00240AC4"/>
    <w:rsid w:val="00262B87"/>
    <w:rsid w:val="00273807"/>
    <w:rsid w:val="00276CA0"/>
    <w:rsid w:val="00282F49"/>
    <w:rsid w:val="00291DB6"/>
    <w:rsid w:val="00296725"/>
    <w:rsid w:val="002A5B1B"/>
    <w:rsid w:val="002A697B"/>
    <w:rsid w:val="002B1792"/>
    <w:rsid w:val="002B1A85"/>
    <w:rsid w:val="002C0F57"/>
    <w:rsid w:val="002C4445"/>
    <w:rsid w:val="002F2E3C"/>
    <w:rsid w:val="00303266"/>
    <w:rsid w:val="00321D31"/>
    <w:rsid w:val="00324DC4"/>
    <w:rsid w:val="00325BCF"/>
    <w:rsid w:val="00326C95"/>
    <w:rsid w:val="00354F08"/>
    <w:rsid w:val="00360391"/>
    <w:rsid w:val="00364A9B"/>
    <w:rsid w:val="003A4A51"/>
    <w:rsid w:val="003A5BA0"/>
    <w:rsid w:val="003D793E"/>
    <w:rsid w:val="003F5C6C"/>
    <w:rsid w:val="00444B09"/>
    <w:rsid w:val="0045462E"/>
    <w:rsid w:val="00460620"/>
    <w:rsid w:val="00461D6D"/>
    <w:rsid w:val="004A21BC"/>
    <w:rsid w:val="004B35E6"/>
    <w:rsid w:val="004D7C30"/>
    <w:rsid w:val="004E0A5D"/>
    <w:rsid w:val="00505C69"/>
    <w:rsid w:val="005202FB"/>
    <w:rsid w:val="00526D18"/>
    <w:rsid w:val="005437BB"/>
    <w:rsid w:val="00547883"/>
    <w:rsid w:val="0056561C"/>
    <w:rsid w:val="00570ABE"/>
    <w:rsid w:val="0057423A"/>
    <w:rsid w:val="005837EC"/>
    <w:rsid w:val="0059569E"/>
    <w:rsid w:val="005A1981"/>
    <w:rsid w:val="005B5A24"/>
    <w:rsid w:val="005B5E5C"/>
    <w:rsid w:val="005B640C"/>
    <w:rsid w:val="005D5FC7"/>
    <w:rsid w:val="005D7656"/>
    <w:rsid w:val="005F51FA"/>
    <w:rsid w:val="00635B80"/>
    <w:rsid w:val="00640295"/>
    <w:rsid w:val="00656457"/>
    <w:rsid w:val="00663E44"/>
    <w:rsid w:val="006714E7"/>
    <w:rsid w:val="0068492D"/>
    <w:rsid w:val="00692BCA"/>
    <w:rsid w:val="006A1FBD"/>
    <w:rsid w:val="006A4A36"/>
    <w:rsid w:val="006C1A7A"/>
    <w:rsid w:val="006C2B60"/>
    <w:rsid w:val="006C716C"/>
    <w:rsid w:val="006D5796"/>
    <w:rsid w:val="006E2C13"/>
    <w:rsid w:val="007074B8"/>
    <w:rsid w:val="0073796D"/>
    <w:rsid w:val="007430FB"/>
    <w:rsid w:val="00743C23"/>
    <w:rsid w:val="007A2D89"/>
    <w:rsid w:val="007C6DD2"/>
    <w:rsid w:val="007E270F"/>
    <w:rsid w:val="00814D20"/>
    <w:rsid w:val="00837F23"/>
    <w:rsid w:val="0084721A"/>
    <w:rsid w:val="00857834"/>
    <w:rsid w:val="008846B1"/>
    <w:rsid w:val="008A4844"/>
    <w:rsid w:val="008C3263"/>
    <w:rsid w:val="008D10CB"/>
    <w:rsid w:val="008F500A"/>
    <w:rsid w:val="008F702C"/>
    <w:rsid w:val="00911252"/>
    <w:rsid w:val="009170AE"/>
    <w:rsid w:val="00917B84"/>
    <w:rsid w:val="00924FC7"/>
    <w:rsid w:val="00926D24"/>
    <w:rsid w:val="009442B3"/>
    <w:rsid w:val="00956AAA"/>
    <w:rsid w:val="00967B7E"/>
    <w:rsid w:val="009779DB"/>
    <w:rsid w:val="00985987"/>
    <w:rsid w:val="0099535F"/>
    <w:rsid w:val="009D6661"/>
    <w:rsid w:val="009E77ED"/>
    <w:rsid w:val="009F62DB"/>
    <w:rsid w:val="00A3164F"/>
    <w:rsid w:val="00A359CF"/>
    <w:rsid w:val="00A6042A"/>
    <w:rsid w:val="00A64143"/>
    <w:rsid w:val="00A750E0"/>
    <w:rsid w:val="00A76893"/>
    <w:rsid w:val="00A91CFF"/>
    <w:rsid w:val="00B04125"/>
    <w:rsid w:val="00B1106F"/>
    <w:rsid w:val="00B2643A"/>
    <w:rsid w:val="00B332CA"/>
    <w:rsid w:val="00B46D22"/>
    <w:rsid w:val="00B5160B"/>
    <w:rsid w:val="00B63ECD"/>
    <w:rsid w:val="00B64EC5"/>
    <w:rsid w:val="00B6777F"/>
    <w:rsid w:val="00B704D8"/>
    <w:rsid w:val="00B704E5"/>
    <w:rsid w:val="00BA3111"/>
    <w:rsid w:val="00BA35A6"/>
    <w:rsid w:val="00BC35B1"/>
    <w:rsid w:val="00BC7502"/>
    <w:rsid w:val="00BD6297"/>
    <w:rsid w:val="00BE19C4"/>
    <w:rsid w:val="00C00365"/>
    <w:rsid w:val="00C01E26"/>
    <w:rsid w:val="00C0409D"/>
    <w:rsid w:val="00C22AF1"/>
    <w:rsid w:val="00C33565"/>
    <w:rsid w:val="00C36886"/>
    <w:rsid w:val="00C44096"/>
    <w:rsid w:val="00C70083"/>
    <w:rsid w:val="00C73F8F"/>
    <w:rsid w:val="00C80D1A"/>
    <w:rsid w:val="00CA7946"/>
    <w:rsid w:val="00CE1F39"/>
    <w:rsid w:val="00D04426"/>
    <w:rsid w:val="00D34D12"/>
    <w:rsid w:val="00D46D8C"/>
    <w:rsid w:val="00D726F4"/>
    <w:rsid w:val="00D76C40"/>
    <w:rsid w:val="00D81174"/>
    <w:rsid w:val="00D93479"/>
    <w:rsid w:val="00D979DE"/>
    <w:rsid w:val="00DB3B51"/>
    <w:rsid w:val="00DB5382"/>
    <w:rsid w:val="00DC500D"/>
    <w:rsid w:val="00DF5EED"/>
    <w:rsid w:val="00E11A6D"/>
    <w:rsid w:val="00E16C83"/>
    <w:rsid w:val="00E20370"/>
    <w:rsid w:val="00E21AAA"/>
    <w:rsid w:val="00E23FA2"/>
    <w:rsid w:val="00E27E63"/>
    <w:rsid w:val="00E45A0A"/>
    <w:rsid w:val="00E50989"/>
    <w:rsid w:val="00E56525"/>
    <w:rsid w:val="00E76DAB"/>
    <w:rsid w:val="00E83BF2"/>
    <w:rsid w:val="00E9680E"/>
    <w:rsid w:val="00EA3283"/>
    <w:rsid w:val="00EC1426"/>
    <w:rsid w:val="00ED3E25"/>
    <w:rsid w:val="00ED5B65"/>
    <w:rsid w:val="00F35914"/>
    <w:rsid w:val="00F41FA2"/>
    <w:rsid w:val="00F53C58"/>
    <w:rsid w:val="00F54443"/>
    <w:rsid w:val="00F545F6"/>
    <w:rsid w:val="00F57630"/>
    <w:rsid w:val="00FA27B6"/>
    <w:rsid w:val="00FA79BD"/>
    <w:rsid w:val="00FC4865"/>
    <w:rsid w:val="00FC5884"/>
    <w:rsid w:val="00FF3445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947936"/>
  <w15:docId w15:val="{33D4E2C3-DBA9-4B94-A7B5-6F18FFB4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E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09D"/>
  </w:style>
  <w:style w:type="paragraph" w:styleId="a7">
    <w:name w:val="footer"/>
    <w:basedOn w:val="a"/>
    <w:link w:val="a8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09D"/>
  </w:style>
  <w:style w:type="paragraph" w:styleId="a9">
    <w:name w:val="Date"/>
    <w:basedOn w:val="a"/>
    <w:next w:val="a"/>
    <w:link w:val="aa"/>
    <w:uiPriority w:val="99"/>
    <w:semiHidden/>
    <w:unhideWhenUsed/>
    <w:rsid w:val="00EC1426"/>
  </w:style>
  <w:style w:type="character" w:customStyle="1" w:styleId="aa">
    <w:name w:val="日付 (文字)"/>
    <w:basedOn w:val="a0"/>
    <w:link w:val="a9"/>
    <w:uiPriority w:val="99"/>
    <w:semiHidden/>
    <w:rsid w:val="00EC1426"/>
  </w:style>
  <w:style w:type="paragraph" w:styleId="ab">
    <w:name w:val="Balloon Text"/>
    <w:basedOn w:val="a"/>
    <w:link w:val="ac"/>
    <w:uiPriority w:val="99"/>
    <w:semiHidden/>
    <w:unhideWhenUsed/>
    <w:rsid w:val="000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633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B332CA"/>
  </w:style>
  <w:style w:type="character" w:styleId="ae">
    <w:name w:val="annotation reference"/>
    <w:basedOn w:val="a0"/>
    <w:uiPriority w:val="99"/>
    <w:semiHidden/>
    <w:unhideWhenUsed/>
    <w:rsid w:val="004E0A5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E0A5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E0A5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A5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E0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68904-0F62-44ED-A872-12ED6648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学校法人日本医科大学</dc:creator>
  <cp:lastModifiedBy>平口</cp:lastModifiedBy>
  <cp:revision>3</cp:revision>
  <cp:lastPrinted>2019-03-25T01:12:00Z</cp:lastPrinted>
  <dcterms:created xsi:type="dcterms:W3CDTF">2023-06-21T03:05:00Z</dcterms:created>
  <dcterms:modified xsi:type="dcterms:W3CDTF">2023-06-21T23:54:00Z</dcterms:modified>
</cp:coreProperties>
</file>